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741A593A" w:rsidR="00AA7D0F" w:rsidRDefault="005F279B" w:rsidP="00AA7D0F">
      <w:pPr>
        <w:pStyle w:val="a3"/>
        <w:spacing w:before="120" w:line="280" w:lineRule="exact"/>
      </w:pPr>
      <w:r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1E4585FD" w:rsidR="008A3427" w:rsidRPr="00EF7189" w:rsidRDefault="005F279B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4882005E" w:rsidR="004966AD" w:rsidRPr="00EF7189" w:rsidRDefault="005F279B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6DBA431A" w:rsidR="00B72323" w:rsidRPr="004D4429" w:rsidRDefault="00B72323" w:rsidP="004D4429">
      <w:pPr>
        <w:spacing w:line="320" w:lineRule="exact"/>
        <w:ind w:firstLine="709"/>
        <w:jc w:val="both"/>
        <w:rPr>
          <w:sz w:val="30"/>
          <w:szCs w:val="30"/>
        </w:rPr>
      </w:pPr>
      <w:r w:rsidRPr="004D4429">
        <w:rPr>
          <w:b/>
          <w:sz w:val="30"/>
          <w:szCs w:val="30"/>
        </w:rPr>
        <w:t xml:space="preserve">Оборот внешней торговли товарами </w:t>
      </w:r>
      <w:r w:rsidRPr="004D4429">
        <w:rPr>
          <w:sz w:val="30"/>
          <w:szCs w:val="30"/>
        </w:rPr>
        <w:t xml:space="preserve">организаций Брестской области в </w:t>
      </w:r>
      <w:r w:rsidR="00587B70">
        <w:rPr>
          <w:sz w:val="30"/>
          <w:szCs w:val="30"/>
        </w:rPr>
        <w:t>январе-апреле</w:t>
      </w:r>
      <w:r w:rsidR="004362BD" w:rsidRPr="004D4429">
        <w:rPr>
          <w:sz w:val="30"/>
          <w:szCs w:val="30"/>
        </w:rPr>
        <w:t xml:space="preserve"> 2025</w:t>
      </w:r>
      <w:r w:rsidR="00566AAB" w:rsidRPr="004D4429">
        <w:rPr>
          <w:sz w:val="30"/>
          <w:szCs w:val="30"/>
        </w:rPr>
        <w:t> </w:t>
      </w:r>
      <w:r w:rsidR="004362BD" w:rsidRPr="004D4429">
        <w:rPr>
          <w:sz w:val="30"/>
          <w:szCs w:val="30"/>
        </w:rPr>
        <w:t>г.</w:t>
      </w:r>
      <w:r w:rsidR="009167CC" w:rsidRPr="004D4429">
        <w:rPr>
          <w:sz w:val="30"/>
          <w:szCs w:val="30"/>
        </w:rPr>
        <w:t xml:space="preserve"> составил </w:t>
      </w:r>
      <w:r w:rsidR="001937BE">
        <w:rPr>
          <w:sz w:val="30"/>
          <w:szCs w:val="30"/>
        </w:rPr>
        <w:t>2</w:t>
      </w:r>
      <w:r w:rsidR="00EB2137">
        <w:rPr>
          <w:sz w:val="30"/>
          <w:szCs w:val="30"/>
        </w:rPr>
        <w:t> </w:t>
      </w:r>
      <w:r w:rsidR="001937BE">
        <w:rPr>
          <w:sz w:val="30"/>
          <w:szCs w:val="30"/>
        </w:rPr>
        <w:t>021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 xml:space="preserve">млн. долларов США, </w:t>
      </w:r>
      <w:r w:rsidR="004D4429" w:rsidRPr="004D4429">
        <w:rPr>
          <w:sz w:val="30"/>
          <w:szCs w:val="30"/>
        </w:rPr>
        <w:br/>
      </w:r>
      <w:r w:rsidRPr="004D4429">
        <w:rPr>
          <w:spacing w:val="-4"/>
          <w:sz w:val="30"/>
          <w:szCs w:val="30"/>
        </w:rPr>
        <w:t>в том числе экспорт –</w:t>
      </w:r>
      <w:r w:rsidR="009E7853" w:rsidRPr="004D4429">
        <w:rPr>
          <w:spacing w:val="-4"/>
          <w:sz w:val="30"/>
          <w:szCs w:val="30"/>
        </w:rPr>
        <w:t xml:space="preserve"> </w:t>
      </w:r>
      <w:r w:rsidR="00EB2137">
        <w:rPr>
          <w:spacing w:val="-4"/>
          <w:sz w:val="30"/>
          <w:szCs w:val="30"/>
        </w:rPr>
        <w:t>1</w:t>
      </w:r>
      <w:r w:rsidR="001937BE">
        <w:rPr>
          <w:spacing w:val="-4"/>
          <w:sz w:val="30"/>
          <w:szCs w:val="30"/>
        </w:rPr>
        <w:t xml:space="preserve"> 332</w:t>
      </w:r>
      <w:r w:rsidR="009167CC" w:rsidRPr="004D4429">
        <w:rPr>
          <w:spacing w:val="-4"/>
          <w:sz w:val="30"/>
          <w:szCs w:val="30"/>
        </w:rPr>
        <w:t> </w:t>
      </w:r>
      <w:r w:rsidR="007D6B71" w:rsidRPr="004D4429">
        <w:rPr>
          <w:spacing w:val="-4"/>
          <w:sz w:val="30"/>
          <w:szCs w:val="30"/>
        </w:rPr>
        <w:t>млн. долларов, импорт</w:t>
      </w:r>
      <w:r w:rsidR="00C41C85" w:rsidRPr="004D4429">
        <w:rPr>
          <w:spacing w:val="-4"/>
          <w:sz w:val="30"/>
          <w:szCs w:val="30"/>
        </w:rPr>
        <w:t xml:space="preserve"> </w:t>
      </w:r>
      <w:r w:rsidR="00FD265B" w:rsidRPr="004D4429">
        <w:rPr>
          <w:spacing w:val="-4"/>
          <w:sz w:val="30"/>
          <w:szCs w:val="30"/>
        </w:rPr>
        <w:t>–</w:t>
      </w:r>
      <w:r w:rsidR="009E7853" w:rsidRPr="004D4429">
        <w:rPr>
          <w:spacing w:val="-4"/>
          <w:sz w:val="30"/>
          <w:szCs w:val="30"/>
        </w:rPr>
        <w:t xml:space="preserve"> </w:t>
      </w:r>
      <w:r w:rsidR="001937BE">
        <w:rPr>
          <w:spacing w:val="-4"/>
          <w:sz w:val="30"/>
          <w:szCs w:val="30"/>
        </w:rPr>
        <w:t>689</w:t>
      </w:r>
      <w:r w:rsidRPr="004D4429">
        <w:rPr>
          <w:spacing w:val="-4"/>
          <w:sz w:val="30"/>
          <w:szCs w:val="30"/>
        </w:rPr>
        <w:t> млн. долларов.</w:t>
      </w:r>
      <w:r w:rsidRPr="004D4429">
        <w:rPr>
          <w:sz w:val="30"/>
          <w:szCs w:val="30"/>
        </w:rPr>
        <w:t xml:space="preserve"> Сальдо внешней торговли товарами сложилось положительное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 составило </w:t>
      </w:r>
      <w:r w:rsidR="001937BE">
        <w:rPr>
          <w:sz w:val="30"/>
          <w:szCs w:val="30"/>
        </w:rPr>
        <w:t>643</w:t>
      </w:r>
      <w:r w:rsidR="00E56FD9" w:rsidRPr="004D4429">
        <w:rPr>
          <w:sz w:val="30"/>
          <w:szCs w:val="30"/>
        </w:rPr>
        <w:t> </w:t>
      </w:r>
      <w:r w:rsidR="007D6B71" w:rsidRPr="004D4429">
        <w:rPr>
          <w:sz w:val="30"/>
          <w:szCs w:val="30"/>
        </w:rPr>
        <w:t xml:space="preserve">млн. долларов. В </w:t>
      </w:r>
      <w:r w:rsidR="00587B70">
        <w:rPr>
          <w:sz w:val="30"/>
          <w:szCs w:val="30"/>
        </w:rPr>
        <w:t>январе-апреле</w:t>
      </w:r>
      <w:r w:rsidR="004362BD" w:rsidRPr="004D4429">
        <w:rPr>
          <w:sz w:val="30"/>
          <w:szCs w:val="30"/>
        </w:rPr>
        <w:t xml:space="preserve"> 2024</w:t>
      </w:r>
      <w:r w:rsidR="00566AAB" w:rsidRPr="004D4429">
        <w:rPr>
          <w:sz w:val="30"/>
          <w:szCs w:val="30"/>
        </w:rPr>
        <w:t> </w:t>
      </w:r>
      <w:r w:rsidR="004362BD" w:rsidRPr="004D4429">
        <w:rPr>
          <w:sz w:val="30"/>
          <w:szCs w:val="30"/>
        </w:rPr>
        <w:t>г.</w:t>
      </w:r>
      <w:r w:rsidR="003F6365" w:rsidRPr="004D4429">
        <w:rPr>
          <w:sz w:val="30"/>
          <w:szCs w:val="30"/>
        </w:rPr>
        <w:t xml:space="preserve"> </w:t>
      </w:r>
      <w:r w:rsidRPr="004D4429">
        <w:rPr>
          <w:sz w:val="30"/>
          <w:szCs w:val="30"/>
        </w:rPr>
        <w:t>сальдо также имело положит</w:t>
      </w:r>
      <w:r w:rsidR="005E6082" w:rsidRPr="004D4429">
        <w:rPr>
          <w:sz w:val="30"/>
          <w:szCs w:val="30"/>
        </w:rPr>
        <w:t xml:space="preserve">ельное значение, и его величина </w:t>
      </w:r>
      <w:r w:rsidRPr="004D4429">
        <w:rPr>
          <w:sz w:val="30"/>
          <w:szCs w:val="30"/>
        </w:rPr>
        <w:t xml:space="preserve">составляла </w:t>
      </w:r>
      <w:r w:rsidR="001937BE">
        <w:rPr>
          <w:sz w:val="30"/>
          <w:szCs w:val="30"/>
        </w:rPr>
        <w:t>534,2</w:t>
      </w:r>
      <w:r w:rsidR="009E7853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долларов.</w:t>
      </w:r>
    </w:p>
    <w:p w14:paraId="2F28797B" w14:textId="1F0024DF" w:rsidR="00B72323" w:rsidRPr="004D4429" w:rsidRDefault="00B72323" w:rsidP="004D4429">
      <w:pPr>
        <w:spacing w:line="320" w:lineRule="exact"/>
        <w:ind w:firstLine="709"/>
        <w:jc w:val="both"/>
        <w:rPr>
          <w:sz w:val="30"/>
          <w:szCs w:val="30"/>
        </w:rPr>
      </w:pPr>
      <w:r w:rsidRPr="004D4429">
        <w:rPr>
          <w:sz w:val="30"/>
          <w:szCs w:val="30"/>
        </w:rPr>
        <w:t xml:space="preserve">Стоимостной объем экспорта по сравнению с </w:t>
      </w:r>
      <w:r w:rsidR="00587B70">
        <w:rPr>
          <w:sz w:val="30"/>
          <w:szCs w:val="30"/>
        </w:rPr>
        <w:t>январем-</w:t>
      </w:r>
      <w:r w:rsidR="008F782D">
        <w:rPr>
          <w:sz w:val="30"/>
          <w:szCs w:val="30"/>
        </w:rPr>
        <w:br/>
      </w:r>
      <w:r w:rsidR="00587B70">
        <w:rPr>
          <w:sz w:val="30"/>
          <w:szCs w:val="30"/>
        </w:rPr>
        <w:t>апрелем</w:t>
      </w:r>
      <w:r w:rsidR="00A505CE" w:rsidRPr="004D4429">
        <w:rPr>
          <w:sz w:val="30"/>
          <w:szCs w:val="30"/>
        </w:rPr>
        <w:t xml:space="preserve"> </w:t>
      </w:r>
      <w:r w:rsidR="007040DA" w:rsidRPr="004D4429">
        <w:rPr>
          <w:sz w:val="30"/>
          <w:szCs w:val="30"/>
        </w:rPr>
        <w:t>2024</w:t>
      </w:r>
      <w:r w:rsidR="00566AAB" w:rsidRPr="004D4429">
        <w:rPr>
          <w:sz w:val="30"/>
          <w:szCs w:val="30"/>
        </w:rPr>
        <w:t> </w:t>
      </w:r>
      <w:r w:rsidR="007040DA" w:rsidRPr="004D4429">
        <w:rPr>
          <w:sz w:val="30"/>
          <w:szCs w:val="30"/>
        </w:rPr>
        <w:t>г.</w:t>
      </w:r>
      <w:r w:rsidRPr="004D4429">
        <w:rPr>
          <w:sz w:val="30"/>
          <w:szCs w:val="30"/>
        </w:rPr>
        <w:t xml:space="preserve"> из расчета в текущих ценах </w:t>
      </w:r>
      <w:r w:rsidR="00187D02" w:rsidRPr="004D4429">
        <w:rPr>
          <w:sz w:val="30"/>
          <w:szCs w:val="30"/>
        </w:rPr>
        <w:t>увеличился</w:t>
      </w:r>
      <w:r w:rsidRPr="004D4429">
        <w:rPr>
          <w:sz w:val="30"/>
          <w:szCs w:val="30"/>
        </w:rPr>
        <w:t xml:space="preserve"> на </w:t>
      </w:r>
      <w:r w:rsidR="00AE0792">
        <w:rPr>
          <w:sz w:val="30"/>
          <w:szCs w:val="30"/>
        </w:rPr>
        <w:t>8</w:t>
      </w:r>
      <w:r w:rsidR="00AD0AE7" w:rsidRPr="004D4429">
        <w:rPr>
          <w:sz w:val="30"/>
          <w:szCs w:val="30"/>
        </w:rPr>
        <w:t>,</w:t>
      </w:r>
      <w:r w:rsidR="00AE0792">
        <w:rPr>
          <w:sz w:val="30"/>
          <w:szCs w:val="30"/>
        </w:rPr>
        <w:t>9</w:t>
      </w:r>
      <w:r w:rsidRPr="004D4429">
        <w:rPr>
          <w:sz w:val="30"/>
          <w:szCs w:val="30"/>
        </w:rPr>
        <w:t xml:space="preserve">%,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>или на</w:t>
      </w:r>
      <w:r w:rsidR="00BF1843" w:rsidRPr="004D4429">
        <w:rPr>
          <w:sz w:val="30"/>
          <w:szCs w:val="30"/>
        </w:rPr>
        <w:t xml:space="preserve"> </w:t>
      </w:r>
      <w:r w:rsidR="00AE0792">
        <w:rPr>
          <w:sz w:val="30"/>
          <w:szCs w:val="30"/>
        </w:rPr>
        <w:t>108,6</w:t>
      </w:r>
      <w:r w:rsidR="00E06D1F" w:rsidRPr="004D4429">
        <w:rPr>
          <w:sz w:val="30"/>
          <w:szCs w:val="30"/>
        </w:rPr>
        <w:t> </w:t>
      </w:r>
      <w:r w:rsidR="0053666A" w:rsidRPr="004D4429">
        <w:rPr>
          <w:sz w:val="30"/>
          <w:szCs w:val="30"/>
        </w:rPr>
        <w:t>млн. </w:t>
      </w:r>
      <w:r w:rsidRPr="004D4429">
        <w:rPr>
          <w:sz w:val="30"/>
          <w:szCs w:val="30"/>
        </w:rPr>
        <w:t xml:space="preserve">долларов, импорт </w:t>
      </w:r>
      <w:r w:rsidR="00BF1843" w:rsidRPr="004D4429">
        <w:rPr>
          <w:sz w:val="30"/>
          <w:szCs w:val="30"/>
        </w:rPr>
        <w:t>у</w:t>
      </w:r>
      <w:r w:rsidR="00AE0792">
        <w:rPr>
          <w:sz w:val="30"/>
          <w:szCs w:val="30"/>
        </w:rPr>
        <w:t>меньшил</w:t>
      </w:r>
      <w:r w:rsidR="00EB2137">
        <w:rPr>
          <w:sz w:val="30"/>
          <w:szCs w:val="30"/>
        </w:rPr>
        <w:t>ся</w:t>
      </w:r>
      <w:r w:rsidRPr="004D4429">
        <w:rPr>
          <w:sz w:val="30"/>
          <w:szCs w:val="30"/>
        </w:rPr>
        <w:t xml:space="preserve"> на</w:t>
      </w:r>
      <w:r w:rsidR="00BF1843" w:rsidRPr="004D4429">
        <w:rPr>
          <w:sz w:val="30"/>
          <w:szCs w:val="30"/>
        </w:rPr>
        <w:t xml:space="preserve"> </w:t>
      </w:r>
      <w:r w:rsidR="00AE0792">
        <w:rPr>
          <w:sz w:val="30"/>
          <w:szCs w:val="30"/>
        </w:rPr>
        <w:t>0</w:t>
      </w:r>
      <w:r w:rsidR="007F1EE3" w:rsidRPr="004D4429">
        <w:rPr>
          <w:sz w:val="30"/>
          <w:szCs w:val="30"/>
        </w:rPr>
        <w:t>,</w:t>
      </w:r>
      <w:r w:rsidR="00AE0792">
        <w:rPr>
          <w:sz w:val="30"/>
          <w:szCs w:val="30"/>
        </w:rPr>
        <w:t>03</w:t>
      </w:r>
      <w:r w:rsidR="005E6082" w:rsidRPr="004D4429">
        <w:rPr>
          <w:sz w:val="30"/>
          <w:szCs w:val="30"/>
        </w:rPr>
        <w:t>%,</w:t>
      </w:r>
      <w:r w:rsidR="007F1EE3" w:rsidRPr="004D4429">
        <w:rPr>
          <w:sz w:val="30"/>
          <w:szCs w:val="30"/>
        </w:rPr>
        <w:t xml:space="preserve">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или на </w:t>
      </w:r>
      <w:r w:rsidR="00AE0792">
        <w:rPr>
          <w:sz w:val="30"/>
          <w:szCs w:val="30"/>
        </w:rPr>
        <w:t>0,2</w:t>
      </w:r>
      <w:r w:rsidR="00663FD4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 долларов.</w:t>
      </w:r>
    </w:p>
    <w:p w14:paraId="3EC93B6D" w14:textId="547D7D5D" w:rsidR="00B72323" w:rsidRPr="004D4429" w:rsidRDefault="00B72323" w:rsidP="004D4429">
      <w:pPr>
        <w:spacing w:line="320" w:lineRule="exact"/>
        <w:ind w:firstLine="709"/>
        <w:jc w:val="both"/>
        <w:rPr>
          <w:sz w:val="30"/>
          <w:szCs w:val="30"/>
        </w:rPr>
      </w:pPr>
      <w:r w:rsidRPr="004D4429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4D4429">
        <w:rPr>
          <w:sz w:val="30"/>
          <w:szCs w:val="30"/>
        </w:rPr>
        <w:t>10</w:t>
      </w:r>
      <w:r w:rsidR="00685430" w:rsidRPr="004D4429">
        <w:rPr>
          <w:sz w:val="30"/>
          <w:szCs w:val="30"/>
        </w:rPr>
        <w:t>,</w:t>
      </w:r>
      <w:r w:rsidR="00DA23E8">
        <w:rPr>
          <w:sz w:val="30"/>
          <w:szCs w:val="30"/>
        </w:rPr>
        <w:t>8</w:t>
      </w:r>
      <w:r w:rsidRPr="004D4429">
        <w:rPr>
          <w:sz w:val="30"/>
          <w:szCs w:val="30"/>
        </w:rPr>
        <w:t xml:space="preserve">%, импорта – </w:t>
      </w:r>
      <w:r w:rsidR="00685430" w:rsidRPr="004D4429">
        <w:rPr>
          <w:sz w:val="30"/>
          <w:szCs w:val="30"/>
        </w:rPr>
        <w:t>4</w:t>
      </w:r>
      <w:r w:rsidRPr="004D4429">
        <w:rPr>
          <w:sz w:val="30"/>
          <w:szCs w:val="30"/>
        </w:rPr>
        <w:t>,</w:t>
      </w:r>
      <w:r w:rsidR="006C2759">
        <w:rPr>
          <w:sz w:val="30"/>
          <w:szCs w:val="30"/>
        </w:rPr>
        <w:t>7</w:t>
      </w:r>
      <w:r w:rsidRPr="004D4429">
        <w:rPr>
          <w:sz w:val="30"/>
          <w:szCs w:val="30"/>
        </w:rPr>
        <w:t>%.</w:t>
      </w:r>
    </w:p>
    <w:p w14:paraId="4FC5BF9A" w14:textId="240DC84D" w:rsidR="004058AA" w:rsidRPr="003062C1" w:rsidRDefault="00B67164" w:rsidP="008F782D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7AE7D619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516111">
        <w:rPr>
          <w:sz w:val="30"/>
          <w:szCs w:val="30"/>
        </w:rPr>
        <w:t xml:space="preserve">промежуточных и </w:t>
      </w:r>
      <w:r w:rsidR="000D72E7" w:rsidRPr="00516111">
        <w:rPr>
          <w:sz w:val="30"/>
          <w:szCs w:val="30"/>
        </w:rPr>
        <w:t>продовольственных товаров</w:t>
      </w:r>
      <w:r w:rsidR="005C0EE3" w:rsidRPr="00516111">
        <w:rPr>
          <w:sz w:val="30"/>
          <w:szCs w:val="30"/>
        </w:rPr>
        <w:t xml:space="preserve"> </w:t>
      </w:r>
      <w:r w:rsidR="00516111" w:rsidRPr="00516111">
        <w:rPr>
          <w:sz w:val="30"/>
          <w:szCs w:val="30"/>
        </w:rPr>
        <w:br/>
      </w:r>
      <w:r w:rsidR="005C0EE3" w:rsidRPr="00516111">
        <w:rPr>
          <w:sz w:val="30"/>
          <w:szCs w:val="30"/>
        </w:rPr>
        <w:t>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1E3DA4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832"/>
        <w:gridCol w:w="1488"/>
        <w:gridCol w:w="1488"/>
        <w:gridCol w:w="1626"/>
        <w:gridCol w:w="1627"/>
      </w:tblGrid>
      <w:tr w:rsidR="002F0CDD" w:rsidRPr="00FA4CCA" w14:paraId="1DD52122" w14:textId="77777777" w:rsidTr="008F782D">
        <w:trPr>
          <w:trHeight w:val="20"/>
          <w:tblHeader/>
          <w:jc w:val="center"/>
        </w:trPr>
        <w:tc>
          <w:tcPr>
            <w:tcW w:w="15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2F0CDD" w:rsidRPr="00FA4CCA" w:rsidRDefault="002F0CDD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3936E7AB" w:rsidR="002F0CDD" w:rsidRPr="00FA4CCA" w:rsidRDefault="00587B70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362BD" w:rsidRPr="00FA4CCA">
              <w:rPr>
                <w:sz w:val="23"/>
                <w:szCs w:val="23"/>
              </w:rPr>
              <w:t xml:space="preserve"> </w:t>
            </w:r>
            <w:r w:rsidR="00CD6A99" w:rsidRPr="00FA4CCA">
              <w:rPr>
                <w:sz w:val="23"/>
                <w:szCs w:val="23"/>
              </w:rPr>
              <w:br/>
            </w:r>
            <w:r w:rsidR="004362BD" w:rsidRPr="00FA4CCA">
              <w:rPr>
                <w:sz w:val="23"/>
                <w:szCs w:val="23"/>
              </w:rPr>
              <w:t>2024 г.</w:t>
            </w:r>
            <w:r w:rsidR="002F0CDD" w:rsidRPr="00FA4CCA">
              <w:rPr>
                <w:sz w:val="23"/>
                <w:szCs w:val="23"/>
              </w:rPr>
              <w:t xml:space="preserve">, </w:t>
            </w:r>
            <w:r w:rsidR="002F0CDD" w:rsidRPr="00FA4CCA">
              <w:rPr>
                <w:sz w:val="23"/>
                <w:szCs w:val="23"/>
              </w:rPr>
              <w:br/>
              <w:t xml:space="preserve">млн. долл. </w:t>
            </w:r>
            <w:r w:rsidR="002F0CDD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7D068A94" w:rsidR="002F0CDD" w:rsidRPr="00FA4CCA" w:rsidRDefault="00587B70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362BD" w:rsidRPr="00FA4CCA">
              <w:rPr>
                <w:sz w:val="23"/>
                <w:szCs w:val="23"/>
              </w:rPr>
              <w:t xml:space="preserve"> </w:t>
            </w:r>
            <w:r w:rsidR="00CD6A99" w:rsidRPr="00FA4CCA">
              <w:rPr>
                <w:sz w:val="23"/>
                <w:szCs w:val="23"/>
              </w:rPr>
              <w:br/>
            </w:r>
            <w:r w:rsidR="004362BD" w:rsidRPr="00FA4CCA">
              <w:rPr>
                <w:sz w:val="23"/>
                <w:szCs w:val="23"/>
              </w:rPr>
              <w:t>2025 г.</w:t>
            </w:r>
            <w:r w:rsidR="002F0CDD" w:rsidRPr="00FA4CCA">
              <w:rPr>
                <w:sz w:val="23"/>
                <w:szCs w:val="23"/>
              </w:rPr>
              <w:t xml:space="preserve">, </w:t>
            </w:r>
            <w:r w:rsidR="002F0CDD" w:rsidRPr="00FA4CCA">
              <w:rPr>
                <w:sz w:val="23"/>
                <w:szCs w:val="23"/>
              </w:rPr>
              <w:br/>
              <w:t xml:space="preserve">млн. долл. </w:t>
            </w:r>
            <w:r w:rsidR="002F0CDD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67B42959" w:rsidR="002F0CDD" w:rsidRPr="00FA4CCA" w:rsidRDefault="00587B70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362BD" w:rsidRPr="00FA4CCA">
              <w:rPr>
                <w:sz w:val="23"/>
                <w:szCs w:val="23"/>
              </w:rPr>
              <w:t xml:space="preserve"> 2025 г.</w:t>
            </w:r>
            <w:r w:rsidR="002F0CDD" w:rsidRPr="00FA4CCA">
              <w:rPr>
                <w:sz w:val="23"/>
                <w:szCs w:val="23"/>
              </w:rPr>
              <w:t xml:space="preserve"> к </w:t>
            </w:r>
            <w:r w:rsidR="00CD6A99" w:rsidRPr="00FA4CC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январю-апрелю </w:t>
            </w:r>
            <w:r w:rsidR="004362BD" w:rsidRPr="00FA4CCA">
              <w:rPr>
                <w:sz w:val="23"/>
                <w:szCs w:val="23"/>
              </w:rPr>
              <w:t>2024 г.</w:t>
            </w:r>
            <w:r w:rsidR="002F0CDD" w:rsidRPr="00FA4CCA">
              <w:rPr>
                <w:sz w:val="23"/>
                <w:szCs w:val="23"/>
              </w:rPr>
              <w:t xml:space="preserve"> </w:t>
            </w:r>
          </w:p>
        </w:tc>
      </w:tr>
      <w:tr w:rsidR="004946C5" w:rsidRPr="00FA4CCA" w14:paraId="7C7BA98B" w14:textId="77777777" w:rsidTr="008F782D">
        <w:trPr>
          <w:trHeight w:val="793"/>
          <w:tblHeader/>
          <w:jc w:val="center"/>
        </w:trPr>
        <w:tc>
          <w:tcPr>
            <w:tcW w:w="15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FA4CCA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FA4CCA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FA4CCA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FA4CCA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Pr="008F782D">
              <w:rPr>
                <w:rFonts w:ascii="Times New Roman" w:hAnsi="Times New Roman"/>
                <w:spacing w:val="-6"/>
                <w:sz w:val="23"/>
                <w:szCs w:val="23"/>
                <w:lang w:val="ru-RU" w:eastAsia="ru-RU"/>
              </w:rPr>
              <w:t>уменьшение (-),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FA4CCA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8F782D">
            <w:pPr>
              <w:pStyle w:val="20"/>
              <w:spacing w:before="120" w:after="120" w:line="40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68BEFE8E" w:rsidR="0059576E" w:rsidRPr="00891FF2" w:rsidRDefault="00891FF2" w:rsidP="008F782D">
            <w:pPr>
              <w:pStyle w:val="20"/>
              <w:tabs>
                <w:tab w:val="left" w:pos="757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52,5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678C858F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33,8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6C52BF16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-18,7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604FFEE0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64,4</w:t>
            </w:r>
          </w:p>
        </w:tc>
      </w:tr>
      <w:tr w:rsidR="0059576E" w:rsidRPr="00FA4CCA" w14:paraId="55CA9817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8F782D">
            <w:pPr>
              <w:pStyle w:val="20"/>
              <w:spacing w:before="120" w:after="120" w:line="40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2306CE8F" w:rsidR="0059576E" w:rsidRPr="00FA4CCA" w:rsidRDefault="00891FF2" w:rsidP="008F782D">
            <w:pPr>
              <w:pStyle w:val="20"/>
              <w:tabs>
                <w:tab w:val="left" w:pos="757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326,6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46B87B69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334,2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59634313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7D7E666B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102,3</w:t>
            </w:r>
          </w:p>
        </w:tc>
      </w:tr>
      <w:tr w:rsidR="0059576E" w:rsidRPr="00FA4CCA" w14:paraId="375625D9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8F782D">
            <w:pPr>
              <w:pStyle w:val="20"/>
              <w:spacing w:before="120" w:after="120" w:line="40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74BE8A1C" w:rsidR="0059576E" w:rsidRPr="00F45D84" w:rsidRDefault="00891FF2" w:rsidP="008F782D">
            <w:pPr>
              <w:pStyle w:val="20"/>
              <w:tabs>
                <w:tab w:val="left" w:pos="757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45D84">
              <w:rPr>
                <w:rFonts w:ascii="Times New Roman" w:hAnsi="Times New Roman"/>
                <w:sz w:val="23"/>
                <w:szCs w:val="23"/>
                <w:lang w:val="ru-RU" w:eastAsia="ru-RU"/>
              </w:rPr>
              <w:t>843,7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44DD2FDF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964,0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0038BA23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120,3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074BAC52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114,2</w:t>
            </w:r>
          </w:p>
        </w:tc>
      </w:tr>
      <w:tr w:rsidR="006638AF" w:rsidRPr="00FA4CCA" w14:paraId="1F3D9891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8F782D">
            <w:pPr>
              <w:pStyle w:val="20"/>
              <w:spacing w:before="120" w:after="120" w:line="40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F45D84" w:rsidRDefault="006638AF" w:rsidP="008F782D">
            <w:pPr>
              <w:pStyle w:val="20"/>
              <w:tabs>
                <w:tab w:val="left" w:pos="757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FA4CCA" w:rsidRDefault="006638AF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8F782D">
            <w:pPr>
              <w:pStyle w:val="20"/>
              <w:spacing w:before="120" w:after="120" w:line="40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2D001C2D" w:rsidR="0059576E" w:rsidRPr="00F45D84" w:rsidRDefault="00891FF2" w:rsidP="008F782D">
            <w:pPr>
              <w:pStyle w:val="20"/>
              <w:tabs>
                <w:tab w:val="left" w:pos="757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45D84">
              <w:rPr>
                <w:rFonts w:ascii="Times New Roman" w:hAnsi="Times New Roman"/>
                <w:sz w:val="23"/>
                <w:szCs w:val="23"/>
                <w:lang w:val="ru-RU" w:eastAsia="ru-RU"/>
              </w:rPr>
              <w:t>659,</w:t>
            </w:r>
            <w:r w:rsidR="00C10AF1" w:rsidRPr="00F45D84">
              <w:rPr>
                <w:rFonts w:ascii="Times New Roman" w:hAnsi="Times New Roman"/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0A37872D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806,5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453A5346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146,</w:t>
            </w:r>
            <w:r w:rsidR="00F45D84">
              <w:rPr>
                <w:rFonts w:ascii="Times New Roman" w:hAnsi="Times New Roman"/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598011DA" w:rsidR="0059576E" w:rsidRPr="00FA4CCA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122,3</w:t>
            </w:r>
          </w:p>
        </w:tc>
      </w:tr>
      <w:tr w:rsidR="0059576E" w:rsidRPr="00FA4CCA" w14:paraId="2311E3AE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5"/>
          <w:jc w:val="center"/>
        </w:trPr>
        <w:tc>
          <w:tcPr>
            <w:tcW w:w="15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8F782D">
            <w:pPr>
              <w:pStyle w:val="20"/>
              <w:spacing w:before="120" w:after="120" w:line="40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1B0ACB64" w:rsidR="0059576E" w:rsidRPr="00F45D84" w:rsidRDefault="00891FF2" w:rsidP="008F782D">
            <w:pPr>
              <w:pStyle w:val="20"/>
              <w:tabs>
                <w:tab w:val="left" w:pos="757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45D84">
              <w:rPr>
                <w:rFonts w:ascii="Times New Roman" w:hAnsi="Times New Roman"/>
                <w:sz w:val="23"/>
                <w:szCs w:val="23"/>
                <w:lang w:val="ru-RU" w:eastAsia="ru-RU"/>
              </w:rPr>
              <w:t>184,1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541170BE" w:rsidR="0059576E" w:rsidRPr="00FE4F56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E4F56">
              <w:rPr>
                <w:rFonts w:ascii="Times New Roman" w:hAnsi="Times New Roman"/>
                <w:sz w:val="23"/>
                <w:szCs w:val="23"/>
                <w:lang w:val="ru-RU" w:eastAsia="ru-RU"/>
              </w:rPr>
              <w:t>157,5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35BC8181" w:rsidR="0059576E" w:rsidRPr="00FE4F56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E4F56">
              <w:rPr>
                <w:rFonts w:ascii="Times New Roman" w:hAnsi="Times New Roman"/>
                <w:sz w:val="23"/>
                <w:szCs w:val="23"/>
                <w:lang w:val="ru-RU" w:eastAsia="ru-RU"/>
              </w:rPr>
              <w:t>-26,6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17369192" w:rsidR="0059576E" w:rsidRPr="00FE4F56" w:rsidRDefault="00891FF2" w:rsidP="008F782D">
            <w:pPr>
              <w:pStyle w:val="20"/>
              <w:tabs>
                <w:tab w:val="left" w:pos="601"/>
              </w:tabs>
              <w:spacing w:before="120" w:after="120" w:line="40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E4F56">
              <w:rPr>
                <w:rFonts w:ascii="Times New Roman" w:hAnsi="Times New Roman"/>
                <w:sz w:val="23"/>
                <w:szCs w:val="23"/>
                <w:lang w:val="ru-RU" w:eastAsia="ru-RU"/>
              </w:rPr>
              <w:t>85,5</w:t>
            </w:r>
          </w:p>
        </w:tc>
      </w:tr>
    </w:tbl>
    <w:p w14:paraId="72998D45" w14:textId="6CEF3BCC" w:rsidR="002B4C9F" w:rsidRDefault="002B4C9F" w:rsidP="00232AD7">
      <w:pPr>
        <w:pStyle w:val="20"/>
        <w:jc w:val="center"/>
        <w:rPr>
          <w:sz w:val="4"/>
          <w:szCs w:val="4"/>
        </w:rPr>
      </w:pPr>
    </w:p>
    <w:p w14:paraId="30D5E30B" w14:textId="77777777" w:rsidR="00477EB3" w:rsidRPr="00232AD7" w:rsidRDefault="00477EB3" w:rsidP="00232AD7">
      <w:pPr>
        <w:pStyle w:val="20"/>
        <w:jc w:val="center"/>
        <w:rPr>
          <w:sz w:val="4"/>
          <w:szCs w:val="4"/>
        </w:rPr>
      </w:pPr>
    </w:p>
    <w:p w14:paraId="5BD6C801" w14:textId="0C098459" w:rsidR="007A19FB" w:rsidRPr="00F53179" w:rsidRDefault="00B96BC0" w:rsidP="007A42B0">
      <w:pPr>
        <w:pStyle w:val="31"/>
        <w:spacing w:before="4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F5719A">
        <w:rPr>
          <w:sz w:val="30"/>
          <w:szCs w:val="30"/>
        </w:rPr>
        <w:t>уменьшились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F5719A">
        <w:rPr>
          <w:sz w:val="30"/>
          <w:szCs w:val="30"/>
        </w:rPr>
        <w:t>инвестиционным и пром</w:t>
      </w:r>
      <w:r w:rsidR="0016594B">
        <w:rPr>
          <w:sz w:val="30"/>
          <w:szCs w:val="30"/>
        </w:rPr>
        <w:t>е</w:t>
      </w:r>
      <w:r w:rsidR="00F5719A">
        <w:rPr>
          <w:sz w:val="30"/>
          <w:szCs w:val="30"/>
        </w:rPr>
        <w:t>жуточным</w:t>
      </w:r>
      <w:r w:rsidR="00BA47ED" w:rsidRPr="00F53179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694A9AE3" w:rsidR="00587DD6" w:rsidRDefault="00587DD6" w:rsidP="00C86654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lastRenderedPageBreak/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73"/>
        <w:gridCol w:w="1488"/>
        <w:gridCol w:w="1488"/>
        <w:gridCol w:w="1557"/>
        <w:gridCol w:w="1555"/>
      </w:tblGrid>
      <w:tr w:rsidR="004D4429" w:rsidRPr="00FA4CCA" w14:paraId="6DD28DE9" w14:textId="77777777" w:rsidTr="008F782D">
        <w:trPr>
          <w:trHeight w:val="20"/>
          <w:tblHeader/>
          <w:jc w:val="center"/>
        </w:trPr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FA4CCA" w:rsidRDefault="004D4429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7FC18FED" w:rsidR="004D4429" w:rsidRPr="00FA4CCA" w:rsidRDefault="00587B70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>
              <w:rPr>
                <w:sz w:val="23"/>
                <w:szCs w:val="23"/>
              </w:rPr>
              <w:br/>
              <w:t>апрель</w:t>
            </w:r>
            <w:r w:rsidR="004D4429" w:rsidRPr="00FA4CCA">
              <w:rPr>
                <w:sz w:val="23"/>
                <w:szCs w:val="23"/>
              </w:rPr>
              <w:t xml:space="preserve"> </w:t>
            </w:r>
            <w:r w:rsidR="004D4429" w:rsidRPr="00FA4CCA">
              <w:rPr>
                <w:sz w:val="23"/>
                <w:szCs w:val="23"/>
              </w:rPr>
              <w:br/>
              <w:t xml:space="preserve">2024 г.,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3FBB6E3C" w:rsidR="004D4429" w:rsidRPr="00FA4CCA" w:rsidRDefault="00587B70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>
              <w:rPr>
                <w:sz w:val="23"/>
                <w:szCs w:val="23"/>
              </w:rPr>
              <w:br/>
              <w:t>апрель</w:t>
            </w:r>
            <w:r w:rsidR="004D4429" w:rsidRPr="00FA4CCA">
              <w:rPr>
                <w:sz w:val="23"/>
                <w:szCs w:val="23"/>
              </w:rPr>
              <w:t xml:space="preserve"> </w:t>
            </w:r>
            <w:r w:rsidR="004D4429" w:rsidRPr="00FA4CCA">
              <w:rPr>
                <w:sz w:val="23"/>
                <w:szCs w:val="23"/>
              </w:rPr>
              <w:br/>
              <w:t xml:space="preserve">2025 г.,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0E95972A" w:rsidR="004D4429" w:rsidRPr="00FA4CCA" w:rsidRDefault="00587B70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D4429" w:rsidRPr="00FA4CCA">
              <w:rPr>
                <w:sz w:val="23"/>
                <w:szCs w:val="23"/>
              </w:rPr>
              <w:t xml:space="preserve"> 2025 г. к </w:t>
            </w:r>
            <w:r w:rsidR="004D4429" w:rsidRPr="00FA4CC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январю-апрелю </w:t>
            </w:r>
            <w:r w:rsidR="004D4429" w:rsidRPr="00FA4CCA">
              <w:rPr>
                <w:sz w:val="23"/>
                <w:szCs w:val="23"/>
              </w:rPr>
              <w:t>2024 г.</w:t>
            </w:r>
          </w:p>
        </w:tc>
      </w:tr>
      <w:tr w:rsidR="00107E78" w:rsidRPr="00FA4CCA" w14:paraId="409997F8" w14:textId="77777777" w:rsidTr="008F782D">
        <w:trPr>
          <w:trHeight w:val="956"/>
          <w:tblHeader/>
          <w:jc w:val="center"/>
        </w:trPr>
        <w:tc>
          <w:tcPr>
            <w:tcW w:w="1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8F782D">
              <w:rPr>
                <w:rFonts w:ascii="Times New Roman" w:hAnsi="Times New Roman"/>
                <w:spacing w:val="-6"/>
                <w:sz w:val="23"/>
                <w:szCs w:val="23"/>
                <w:lang w:val="ru-RU" w:eastAsia="ru-RU"/>
              </w:rPr>
              <w:t>уменьшение</w:t>
            </w:r>
            <w:r w:rsidR="00353353" w:rsidRPr="008F782D">
              <w:rPr>
                <w:rFonts w:ascii="Times New Roman" w:hAnsi="Times New Roman"/>
                <w:spacing w:val="-6"/>
                <w:sz w:val="23"/>
                <w:szCs w:val="23"/>
                <w:lang w:val="ru-RU" w:eastAsia="ru-RU"/>
              </w:rPr>
              <w:t xml:space="preserve"> </w:t>
            </w:r>
            <w:r w:rsidR="00054A8F" w:rsidRPr="008F782D">
              <w:rPr>
                <w:rFonts w:ascii="Times New Roman" w:hAnsi="Times New Roman"/>
                <w:spacing w:val="-6"/>
                <w:sz w:val="23"/>
                <w:szCs w:val="23"/>
                <w:lang w:val="ru-RU" w:eastAsia="ru-RU"/>
              </w:rPr>
              <w:t>(-)</w:t>
            </w:r>
            <w:r w:rsidR="00936CA9" w:rsidRPr="008F782D">
              <w:rPr>
                <w:rFonts w:ascii="Times New Roman" w:hAnsi="Times New Roman"/>
                <w:spacing w:val="-6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725DF3">
            <w:pPr>
              <w:spacing w:before="140" w:after="12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23E5E49C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70346784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93,9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53B8484B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-0,1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679190FC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</w:t>
            </w:r>
          </w:p>
        </w:tc>
      </w:tr>
      <w:tr w:rsidR="00B550D3" w:rsidRPr="00FA4CCA" w14:paraId="5E5C5F9B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725DF3">
            <w:pPr>
              <w:spacing w:before="140" w:after="12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40562E54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381,3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1046A435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359,9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0898E8CB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-21,4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1CC259AA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94,4</w:t>
            </w:r>
          </w:p>
        </w:tc>
      </w:tr>
      <w:tr w:rsidR="00B550D3" w:rsidRPr="00FA4CCA" w14:paraId="47FF576A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725DF3">
            <w:pPr>
              <w:spacing w:before="140" w:after="12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29ED081D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color w:val="FF0000"/>
                <w:sz w:val="23"/>
                <w:szCs w:val="23"/>
              </w:rPr>
            </w:pPr>
            <w:r w:rsidRPr="00255894">
              <w:rPr>
                <w:sz w:val="23"/>
                <w:szCs w:val="23"/>
              </w:rPr>
              <w:t>212,5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3408B13A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234,7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5CFACB27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22,2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281311B1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110,5</w:t>
            </w:r>
          </w:p>
        </w:tc>
      </w:tr>
      <w:tr w:rsidR="009D4C7E" w:rsidRPr="00FA4CCA" w14:paraId="34D7EBE0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725DF3">
            <w:pPr>
              <w:pStyle w:val="20"/>
              <w:spacing w:before="140" w:after="12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FA4CCA" w:rsidRDefault="009D4C7E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FA4CCA" w:rsidRDefault="009D4C7E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725DF3">
            <w:pPr>
              <w:pStyle w:val="20"/>
              <w:spacing w:before="140" w:after="1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78641338" w:rsidR="00B550D3" w:rsidRPr="00092337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 w:rsidRPr="00092337">
              <w:rPr>
                <w:sz w:val="23"/>
                <w:szCs w:val="23"/>
              </w:rPr>
              <w:t>172,</w:t>
            </w:r>
            <w:r w:rsidR="00255894" w:rsidRPr="00092337">
              <w:rPr>
                <w:sz w:val="23"/>
                <w:szCs w:val="23"/>
              </w:rPr>
              <w:t>4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016D2B9A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190,1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619000ED" w:rsidR="00B550D3" w:rsidRPr="00CB1C8C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 w:rsidRPr="00CB1C8C">
              <w:rPr>
                <w:sz w:val="23"/>
                <w:szCs w:val="23"/>
              </w:rPr>
              <w:t>17,</w:t>
            </w:r>
            <w:r w:rsidR="00092337">
              <w:rPr>
                <w:sz w:val="23"/>
                <w:szCs w:val="23"/>
              </w:rPr>
              <w:t>7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1796B1FE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110,3</w:t>
            </w:r>
          </w:p>
        </w:tc>
      </w:tr>
      <w:tr w:rsidR="00B550D3" w:rsidRPr="00FA4CCA" w14:paraId="77DA29FA" w14:textId="77777777" w:rsidTr="008F782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725DF3">
            <w:pPr>
              <w:pStyle w:val="20"/>
              <w:spacing w:before="140" w:after="1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0EC33A6C" w:rsidR="00B550D3" w:rsidRPr="00092337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 w:rsidRPr="00092337">
              <w:rPr>
                <w:sz w:val="23"/>
                <w:szCs w:val="23"/>
              </w:rPr>
              <w:t>40,1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0CD2346A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44,6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5B129FD7" w:rsidR="00B550D3" w:rsidRPr="00CB1C8C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 w:rsidRPr="00CB1C8C">
              <w:rPr>
                <w:sz w:val="23"/>
                <w:szCs w:val="23"/>
              </w:rPr>
              <w:t>4,5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0632672A" w:rsidR="00B550D3" w:rsidRPr="00FA4CCA" w:rsidRDefault="006319A2" w:rsidP="008F782D">
            <w:pPr>
              <w:pStyle w:val="msonormalcxspmiddle"/>
              <w:tabs>
                <w:tab w:val="left" w:pos="751"/>
              </w:tabs>
              <w:spacing w:before="140" w:beforeAutospacing="0" w:after="12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111,2</w:t>
            </w:r>
          </w:p>
        </w:tc>
      </w:tr>
    </w:tbl>
    <w:p w14:paraId="77976D8C" w14:textId="2B17835D" w:rsidR="00CE4826" w:rsidRPr="00EF6953" w:rsidRDefault="007A6481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398"/>
        <w:gridCol w:w="1887"/>
        <w:gridCol w:w="1888"/>
        <w:gridCol w:w="1888"/>
      </w:tblGrid>
      <w:tr w:rsidR="00820F9E" w:rsidRPr="008F782D" w14:paraId="55383DF7" w14:textId="77777777" w:rsidTr="008F782D">
        <w:trPr>
          <w:cantSplit/>
          <w:trHeight w:val="20"/>
          <w:tblHeader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8F782D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035E2A5B" w:rsidR="00820F9E" w:rsidRPr="008F782D" w:rsidRDefault="00587B70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8F782D">
              <w:rPr>
                <w:sz w:val="23"/>
                <w:szCs w:val="23"/>
              </w:rPr>
              <w:t>Январь-апрель</w:t>
            </w:r>
            <w:r w:rsidR="004362BD" w:rsidRPr="008F782D">
              <w:rPr>
                <w:sz w:val="23"/>
                <w:szCs w:val="23"/>
              </w:rPr>
              <w:t xml:space="preserve"> 2024 г.</w:t>
            </w:r>
            <w:r w:rsidR="00820F9E" w:rsidRPr="008F782D">
              <w:rPr>
                <w:sz w:val="23"/>
                <w:szCs w:val="23"/>
              </w:rPr>
              <w:t>,</w:t>
            </w:r>
            <w:r w:rsidR="00820F9E" w:rsidRPr="008F782D">
              <w:rPr>
                <w:sz w:val="23"/>
                <w:szCs w:val="23"/>
              </w:rPr>
              <w:br/>
              <w:t xml:space="preserve">млн. долл. </w:t>
            </w:r>
            <w:r w:rsidR="00820F9E" w:rsidRPr="008F782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59A75120" w:rsidR="00820F9E" w:rsidRPr="008F782D" w:rsidRDefault="00587B70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8F782D">
              <w:rPr>
                <w:sz w:val="23"/>
                <w:szCs w:val="23"/>
              </w:rPr>
              <w:t>Январь-апрель</w:t>
            </w:r>
            <w:r w:rsidR="004362BD" w:rsidRPr="008F782D">
              <w:rPr>
                <w:sz w:val="23"/>
                <w:szCs w:val="23"/>
              </w:rPr>
              <w:t xml:space="preserve"> 2025 г.</w:t>
            </w:r>
            <w:r w:rsidR="00820F9E" w:rsidRPr="008F782D">
              <w:rPr>
                <w:sz w:val="23"/>
                <w:szCs w:val="23"/>
              </w:rPr>
              <w:t>,</w:t>
            </w:r>
            <w:r w:rsidR="00820F9E" w:rsidRPr="008F782D">
              <w:rPr>
                <w:sz w:val="23"/>
                <w:szCs w:val="23"/>
              </w:rPr>
              <w:br/>
              <w:t xml:space="preserve">млн. долл. </w:t>
            </w:r>
            <w:r w:rsidR="00820F9E" w:rsidRPr="008F782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6212DC91" w:rsidR="00820F9E" w:rsidRPr="008F782D" w:rsidRDefault="00587B70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8F782D">
              <w:rPr>
                <w:sz w:val="23"/>
                <w:szCs w:val="23"/>
              </w:rPr>
              <w:t>Январь-апрель</w:t>
            </w:r>
            <w:r w:rsidR="004362BD" w:rsidRPr="008F782D">
              <w:rPr>
                <w:sz w:val="23"/>
                <w:szCs w:val="23"/>
              </w:rPr>
              <w:t xml:space="preserve"> 2025 г.</w:t>
            </w:r>
            <w:r w:rsidR="002D6245" w:rsidRPr="008F782D">
              <w:rPr>
                <w:sz w:val="23"/>
                <w:szCs w:val="23"/>
              </w:rPr>
              <w:t xml:space="preserve"> </w:t>
            </w:r>
            <w:r w:rsidR="00820F9E" w:rsidRPr="008F782D">
              <w:rPr>
                <w:sz w:val="23"/>
                <w:szCs w:val="23"/>
              </w:rPr>
              <w:t xml:space="preserve"> </w:t>
            </w:r>
            <w:r w:rsidR="00820F9E" w:rsidRPr="008F782D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8F782D">
              <w:rPr>
                <w:sz w:val="23"/>
                <w:szCs w:val="23"/>
              </w:rPr>
              <w:br/>
            </w:r>
            <w:r w:rsidRPr="008F782D">
              <w:rPr>
                <w:sz w:val="23"/>
                <w:szCs w:val="23"/>
              </w:rPr>
              <w:t>январю-апрелю</w:t>
            </w:r>
            <w:r w:rsidR="00296BAC" w:rsidRPr="008F782D">
              <w:rPr>
                <w:sz w:val="23"/>
                <w:szCs w:val="23"/>
              </w:rPr>
              <w:t xml:space="preserve"> </w:t>
            </w:r>
            <w:r w:rsidR="004362BD" w:rsidRPr="008F782D">
              <w:rPr>
                <w:sz w:val="23"/>
                <w:szCs w:val="23"/>
              </w:rPr>
              <w:t>2024 г.</w:t>
            </w:r>
            <w:r w:rsidR="002D6245" w:rsidRPr="008F782D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8F782D">
        <w:trPr>
          <w:cantSplit/>
          <w:trHeight w:val="77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FA4CCA" w:rsidRDefault="00683EA9" w:rsidP="00296BAC">
            <w:pPr>
              <w:keepNext/>
              <w:spacing w:before="60" w:after="5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FA4CCA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8F782D">
            <w:pPr>
              <w:keepNext/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8F782D">
            <w:pPr>
              <w:keepNext/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8F782D">
            <w:pPr>
              <w:keepNext/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B8475B" w:rsidRPr="00FA4CCA" w14:paraId="55A01981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5249EDCA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1 912,6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6415AC1A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2 021,0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5633A96E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105,7</w:t>
            </w:r>
          </w:p>
        </w:tc>
      </w:tr>
      <w:tr w:rsidR="00B8475B" w:rsidRPr="00FA4CCA" w14:paraId="67146B7A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3BE53831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1 223,4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7ACA21F8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1 332,0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314518DB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108,9</w:t>
            </w:r>
          </w:p>
        </w:tc>
      </w:tr>
      <w:tr w:rsidR="00B8475B" w:rsidRPr="00FA4CCA" w14:paraId="57710DF0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5BB3F5BC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689,2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38DE264F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689,0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1CB3C856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99,97</w:t>
            </w:r>
          </w:p>
        </w:tc>
      </w:tr>
      <w:tr w:rsidR="00B8475B" w:rsidRPr="00FA4CCA" w14:paraId="58D575AE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3F61DE28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534,2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6492AABE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643,0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8F782D">
        <w:trPr>
          <w:cantSplit/>
          <w:trHeight w:val="20"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FA4CCA" w:rsidRDefault="00E31059" w:rsidP="00296BAC">
            <w:pPr>
              <w:spacing w:before="60" w:after="50" w:line="220" w:lineRule="exact"/>
              <w:ind w:left="170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страны СНГ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B8475B" w:rsidRPr="00FA4CCA" w14:paraId="7F20B6F6" w14:textId="77777777" w:rsidTr="008F782D">
        <w:trPr>
          <w:cantSplit/>
          <w:trHeight w:val="229"/>
        </w:trPr>
        <w:tc>
          <w:tcPr>
            <w:tcW w:w="1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045B17AA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1 366,4</w:t>
            </w: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79417F06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1 542,9</w:t>
            </w: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4DACFB3F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112,9</w:t>
            </w:r>
          </w:p>
        </w:tc>
      </w:tr>
      <w:tr w:rsidR="00B8475B" w:rsidRPr="00FA4CCA" w14:paraId="06CE65EF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36555DA7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1 059,6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258D45EC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1 180,5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61A25B24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111,4</w:t>
            </w:r>
          </w:p>
        </w:tc>
      </w:tr>
      <w:tr w:rsidR="00B8475B" w:rsidRPr="00FA4CCA" w14:paraId="08B4CE0F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11F1D36F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306,8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5B39C01A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362,4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711D33FD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118,1</w:t>
            </w:r>
          </w:p>
        </w:tc>
      </w:tr>
      <w:tr w:rsidR="00B8475B" w:rsidRPr="00FA4CCA" w14:paraId="2420B72D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75286B24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752,8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5345FE13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818,1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8F782D">
        <w:trPr>
          <w:cantSplit/>
          <w:trHeight w:val="20"/>
        </w:trPr>
        <w:tc>
          <w:tcPr>
            <w:tcW w:w="1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FA4CCA" w:rsidRDefault="00B91750" w:rsidP="00296BAC">
            <w:pPr>
              <w:spacing w:before="60" w:after="50" w:line="220" w:lineRule="exact"/>
              <w:ind w:left="170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B8475B" w:rsidRPr="00FA4CCA" w14:paraId="617CD18E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5F282D40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546,2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3DCF5757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478,1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50713F3F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87,5</w:t>
            </w:r>
          </w:p>
        </w:tc>
      </w:tr>
      <w:tr w:rsidR="00B8475B" w:rsidRPr="00FA4CCA" w14:paraId="0E1D1555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09824987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163,8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7684B388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151,5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7A9B0187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92,5</w:t>
            </w:r>
          </w:p>
        </w:tc>
      </w:tr>
      <w:tr w:rsidR="00B8475B" w:rsidRPr="00FA4CCA" w14:paraId="0C1F3833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54B2395C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382,4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01E3008F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326,6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1BFCE93F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85,4</w:t>
            </w:r>
          </w:p>
        </w:tc>
      </w:tr>
      <w:tr w:rsidR="00B8475B" w:rsidRPr="00FA4CCA" w14:paraId="188E5B4A" w14:textId="77777777" w:rsidTr="008F782D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B8475B" w:rsidRPr="00FA4CCA" w:rsidRDefault="00B8475B" w:rsidP="00B8475B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44DEFD67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-218,6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20C2C09D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  <w:r w:rsidRPr="00B8475B">
              <w:rPr>
                <w:sz w:val="23"/>
                <w:szCs w:val="23"/>
              </w:rPr>
              <w:t>-175,1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B8475B" w:rsidRPr="00FA4CCA" w:rsidRDefault="00B8475B" w:rsidP="008F782D">
            <w:pPr>
              <w:spacing w:before="60" w:after="5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</w:tbl>
    <w:p w14:paraId="6113765D" w14:textId="34E81A6E" w:rsidR="009E04BD" w:rsidRPr="006B1B88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6B1B88">
        <w:rPr>
          <w:rFonts w:ascii="Times New Roman" w:hAnsi="Times New Roman"/>
          <w:sz w:val="30"/>
          <w:szCs w:val="30"/>
        </w:rPr>
        <w:t xml:space="preserve">В </w:t>
      </w:r>
      <w:r w:rsidR="00587B70">
        <w:rPr>
          <w:rFonts w:ascii="Times New Roman" w:hAnsi="Times New Roman"/>
          <w:sz w:val="30"/>
          <w:szCs w:val="30"/>
          <w:lang w:val="ru-RU"/>
        </w:rPr>
        <w:t>январе-апреле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 xml:space="preserve"> 2025</w:t>
      </w:r>
      <w:r w:rsidR="00CE766E" w:rsidRPr="006B1B88">
        <w:rPr>
          <w:sz w:val="30"/>
          <w:szCs w:val="30"/>
        </w:rPr>
        <w:t> 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>г.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операций с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о</w:t>
      </w:r>
      <w:r w:rsidRPr="006B1B88">
        <w:rPr>
          <w:rFonts w:ascii="Times New Roman" w:hAnsi="Times New Roman"/>
          <w:sz w:val="30"/>
          <w:szCs w:val="30"/>
        </w:rPr>
        <w:t xml:space="preserve"> 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1</w:t>
      </w:r>
      <w:r w:rsidR="00A255AE">
        <w:rPr>
          <w:rFonts w:ascii="Times New Roman" w:hAnsi="Times New Roman"/>
          <w:sz w:val="30"/>
          <w:szCs w:val="30"/>
          <w:lang w:val="ru-RU"/>
        </w:rPr>
        <w:t>14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</w:t>
      </w:r>
      <w:r w:rsidR="000D7BDF" w:rsidRPr="006B1B88">
        <w:rPr>
          <w:rFonts w:ascii="Times New Roman" w:hAnsi="Times New Roman"/>
          <w:sz w:val="30"/>
          <w:szCs w:val="30"/>
          <w:lang w:val="ru-RU"/>
        </w:rPr>
        <w:t>ами</w:t>
      </w:r>
      <w:r w:rsidRPr="006B1B88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B1B88" w:rsidRPr="006B1B88">
        <w:rPr>
          <w:rFonts w:ascii="Times New Roman" w:hAnsi="Times New Roman"/>
          <w:sz w:val="30"/>
          <w:szCs w:val="30"/>
          <w:lang w:val="ru-RU"/>
        </w:rPr>
        <w:br/>
      </w:r>
      <w:r w:rsidRPr="006B1B88">
        <w:rPr>
          <w:rFonts w:ascii="Times New Roman" w:hAnsi="Times New Roman"/>
          <w:sz w:val="30"/>
          <w:szCs w:val="30"/>
          <w:lang w:val="ru-RU"/>
        </w:rPr>
        <w:t>на</w:t>
      </w:r>
      <w:r w:rsidRPr="006B1B88">
        <w:rPr>
          <w:rFonts w:ascii="Times New Roman" w:hAnsi="Times New Roman"/>
          <w:sz w:val="30"/>
          <w:szCs w:val="30"/>
        </w:rPr>
        <w:t xml:space="preserve"> рынки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A255AE">
        <w:rPr>
          <w:rFonts w:ascii="Times New Roman" w:hAnsi="Times New Roman"/>
          <w:sz w:val="30"/>
          <w:szCs w:val="30"/>
          <w:lang w:val="ru-RU"/>
        </w:rPr>
        <w:t>70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A255AE">
        <w:rPr>
          <w:rFonts w:ascii="Times New Roman" w:hAnsi="Times New Roman"/>
          <w:sz w:val="30"/>
          <w:szCs w:val="30"/>
          <w:lang w:val="ru-RU"/>
        </w:rPr>
        <w:t>103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стран.</w:t>
      </w:r>
    </w:p>
    <w:p w14:paraId="42B0B9E8" w14:textId="6DC69CE9" w:rsidR="00E31059" w:rsidRPr="00F70B9A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F70B9A">
        <w:rPr>
          <w:rFonts w:ascii="Times New Roman" w:hAnsi="Times New Roman"/>
          <w:sz w:val="30"/>
          <w:szCs w:val="30"/>
        </w:rPr>
        <w:t xml:space="preserve">В </w:t>
      </w:r>
      <w:r w:rsidR="00587B70">
        <w:rPr>
          <w:rFonts w:ascii="Times New Roman" w:hAnsi="Times New Roman"/>
          <w:sz w:val="30"/>
          <w:szCs w:val="30"/>
          <w:lang w:val="ru-RU"/>
        </w:rPr>
        <w:t>январе-апреле</w:t>
      </w:r>
      <w:r w:rsidR="004362BD" w:rsidRPr="00F70B9A">
        <w:rPr>
          <w:rFonts w:ascii="Times New Roman" w:hAnsi="Times New Roman"/>
          <w:sz w:val="30"/>
          <w:szCs w:val="30"/>
          <w:lang w:val="ru-RU"/>
        </w:rPr>
        <w:t xml:space="preserve"> 2024</w:t>
      </w:r>
      <w:r w:rsidR="00F70B9A" w:rsidRPr="00F70B9A">
        <w:rPr>
          <w:sz w:val="30"/>
          <w:szCs w:val="30"/>
        </w:rPr>
        <w:t> </w:t>
      </w:r>
      <w:r w:rsidR="004362BD" w:rsidRPr="00F70B9A">
        <w:rPr>
          <w:rFonts w:ascii="Times New Roman" w:hAnsi="Times New Roman"/>
          <w:sz w:val="30"/>
          <w:szCs w:val="30"/>
          <w:lang w:val="ru-RU"/>
        </w:rPr>
        <w:t>г.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>экспортно-импортны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F70B9A">
        <w:rPr>
          <w:rFonts w:ascii="Times New Roman" w:hAnsi="Times New Roman"/>
          <w:sz w:val="30"/>
          <w:szCs w:val="30"/>
        </w:rPr>
        <w:t>операци</w:t>
      </w:r>
      <w:r w:rsidRPr="00F70B9A">
        <w:rPr>
          <w:rFonts w:ascii="Times New Roman" w:hAnsi="Times New Roman"/>
          <w:sz w:val="30"/>
          <w:szCs w:val="30"/>
          <w:lang w:val="ru-RU"/>
        </w:rPr>
        <w:t>и</w:t>
      </w:r>
      <w:r w:rsidRPr="00F70B9A">
        <w:rPr>
          <w:rFonts w:ascii="Times New Roman" w:hAnsi="Times New Roman"/>
          <w:sz w:val="30"/>
          <w:szCs w:val="30"/>
        </w:rPr>
        <w:t xml:space="preserve"> осуществлялись с</w:t>
      </w:r>
      <w:r w:rsidR="007E0D60">
        <w:rPr>
          <w:rFonts w:ascii="Times New Roman" w:hAnsi="Times New Roman"/>
          <w:sz w:val="30"/>
          <w:szCs w:val="30"/>
          <w:lang w:val="ru-RU"/>
        </w:rPr>
        <w:t>о</w:t>
      </w:r>
      <w:r w:rsidRPr="00F70B9A">
        <w:rPr>
          <w:rFonts w:ascii="Times New Roman" w:hAnsi="Times New Roman"/>
          <w:sz w:val="30"/>
          <w:szCs w:val="30"/>
        </w:rPr>
        <w:t xml:space="preserve"> </w:t>
      </w:r>
      <w:r w:rsidR="00A255AE">
        <w:rPr>
          <w:rFonts w:ascii="Times New Roman" w:hAnsi="Times New Roman"/>
          <w:sz w:val="30"/>
          <w:szCs w:val="30"/>
          <w:lang w:val="ru-RU"/>
        </w:rPr>
        <w:t>115</w:t>
      </w:r>
      <w:r w:rsidR="00DF7995" w:rsidRPr="00F70B9A">
        <w:rPr>
          <w:sz w:val="30"/>
          <w:szCs w:val="30"/>
        </w:rPr>
        <w:t> </w:t>
      </w:r>
      <w:r w:rsidRPr="00F70B9A">
        <w:rPr>
          <w:rFonts w:ascii="Times New Roman" w:hAnsi="Times New Roman"/>
          <w:sz w:val="30"/>
          <w:szCs w:val="30"/>
        </w:rPr>
        <w:t>стран</w:t>
      </w:r>
      <w:r w:rsidRPr="00F70B9A">
        <w:rPr>
          <w:rFonts w:ascii="Times New Roman" w:hAnsi="Times New Roman"/>
          <w:sz w:val="30"/>
          <w:szCs w:val="30"/>
          <w:lang w:val="ru-RU"/>
        </w:rPr>
        <w:t>ами</w:t>
      </w:r>
      <w:r w:rsidRPr="00F70B9A">
        <w:rPr>
          <w:rFonts w:ascii="Times New Roman" w:hAnsi="Times New Roman"/>
          <w:sz w:val="30"/>
          <w:szCs w:val="30"/>
        </w:rPr>
        <w:t xml:space="preserve"> мира, товары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>поставлялись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>на рынки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45553">
        <w:rPr>
          <w:rFonts w:ascii="Times New Roman" w:hAnsi="Times New Roman"/>
          <w:sz w:val="30"/>
          <w:szCs w:val="30"/>
          <w:lang w:val="ru-RU"/>
        </w:rPr>
        <w:t>7</w:t>
      </w:r>
      <w:r w:rsidR="00A255AE">
        <w:rPr>
          <w:rFonts w:ascii="Times New Roman" w:hAnsi="Times New Roman"/>
          <w:sz w:val="30"/>
          <w:szCs w:val="30"/>
          <w:lang w:val="ru-RU"/>
        </w:rPr>
        <w:t>9</w:t>
      </w:r>
      <w:r w:rsidR="00DF7995" w:rsidRPr="00F70B9A">
        <w:rPr>
          <w:sz w:val="30"/>
          <w:szCs w:val="30"/>
        </w:rPr>
        <w:t> </w:t>
      </w:r>
      <w:r w:rsidRPr="00F70B9A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 xml:space="preserve">из </w:t>
      </w:r>
      <w:r w:rsidR="00A255AE">
        <w:rPr>
          <w:rFonts w:ascii="Times New Roman" w:hAnsi="Times New Roman"/>
          <w:sz w:val="30"/>
          <w:szCs w:val="30"/>
          <w:lang w:val="ru-RU"/>
        </w:rPr>
        <w:t>100</w:t>
      </w:r>
      <w:r w:rsidR="00DF7995" w:rsidRPr="00F70B9A">
        <w:rPr>
          <w:sz w:val="30"/>
          <w:szCs w:val="30"/>
        </w:rPr>
        <w:t> </w:t>
      </w:r>
      <w:r w:rsidRPr="00F70B9A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4B3C353B" w:rsidR="004058AA" w:rsidRPr="00567EA4" w:rsidRDefault="00016ABB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lastRenderedPageBreak/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1EBAF68E" w:rsidR="003302E9" w:rsidRPr="00685C86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8022F5">
        <w:rPr>
          <w:spacing w:val="-2"/>
          <w:sz w:val="30"/>
          <w:szCs w:val="30"/>
        </w:rPr>
        <w:t xml:space="preserve">Экспорт услуг организаций Брестской области в </w:t>
      </w:r>
      <w:r w:rsidR="00587B70">
        <w:rPr>
          <w:spacing w:val="-2"/>
          <w:sz w:val="30"/>
          <w:szCs w:val="30"/>
        </w:rPr>
        <w:t>январе-</w:t>
      </w:r>
      <w:r w:rsidR="008F782D">
        <w:rPr>
          <w:spacing w:val="-2"/>
          <w:sz w:val="30"/>
          <w:szCs w:val="30"/>
        </w:rPr>
        <w:br/>
      </w:r>
      <w:r w:rsidR="00587B70">
        <w:rPr>
          <w:spacing w:val="-2"/>
          <w:sz w:val="30"/>
          <w:szCs w:val="30"/>
        </w:rPr>
        <w:t>апреле</w:t>
      </w:r>
      <w:r w:rsidR="004362BD" w:rsidRPr="008022F5">
        <w:rPr>
          <w:spacing w:val="-2"/>
          <w:sz w:val="30"/>
          <w:szCs w:val="30"/>
        </w:rPr>
        <w:t xml:space="preserve"> 2025</w:t>
      </w:r>
      <w:r w:rsidR="006449FD" w:rsidRPr="008022F5">
        <w:rPr>
          <w:spacing w:val="-2"/>
          <w:sz w:val="30"/>
          <w:szCs w:val="30"/>
        </w:rPr>
        <w:t> </w:t>
      </w:r>
      <w:r w:rsidR="004362BD" w:rsidRPr="008022F5">
        <w:rPr>
          <w:spacing w:val="-2"/>
          <w:sz w:val="30"/>
          <w:szCs w:val="30"/>
        </w:rPr>
        <w:t>г.</w:t>
      </w:r>
      <w:r w:rsidRPr="00685C86">
        <w:rPr>
          <w:sz w:val="30"/>
          <w:szCs w:val="30"/>
        </w:rPr>
        <w:t xml:space="preserve"> </w:t>
      </w:r>
      <w:r w:rsidR="00A815EB" w:rsidRPr="008022F5">
        <w:rPr>
          <w:spacing w:val="-2"/>
          <w:sz w:val="30"/>
          <w:szCs w:val="30"/>
          <w:lang w:val="ru-RU"/>
        </w:rPr>
        <w:t>с</w:t>
      </w:r>
      <w:r w:rsidRPr="008022F5">
        <w:rPr>
          <w:spacing w:val="-2"/>
          <w:sz w:val="30"/>
          <w:szCs w:val="30"/>
        </w:rPr>
        <w:t>оставил</w:t>
      </w:r>
      <w:r w:rsidR="00A815EB" w:rsidRPr="008022F5">
        <w:rPr>
          <w:spacing w:val="-2"/>
          <w:sz w:val="30"/>
          <w:szCs w:val="30"/>
          <w:lang w:val="ru-RU"/>
        </w:rPr>
        <w:t xml:space="preserve"> </w:t>
      </w:r>
      <w:r w:rsidR="00C94DC3">
        <w:rPr>
          <w:spacing w:val="-2"/>
          <w:sz w:val="30"/>
          <w:szCs w:val="30"/>
          <w:lang w:val="ru-RU"/>
        </w:rPr>
        <w:t>112,2</w:t>
      </w:r>
      <w:r w:rsidR="00CC4EA3" w:rsidRPr="008022F5">
        <w:rPr>
          <w:spacing w:val="-2"/>
          <w:sz w:val="30"/>
          <w:szCs w:val="30"/>
        </w:rPr>
        <w:t> </w:t>
      </w:r>
      <w:r w:rsidRPr="008022F5">
        <w:rPr>
          <w:spacing w:val="-2"/>
          <w:sz w:val="30"/>
          <w:szCs w:val="30"/>
        </w:rPr>
        <w:t xml:space="preserve">млн. долларов США и по сравнению </w:t>
      </w:r>
      <w:r w:rsidR="008F782D">
        <w:rPr>
          <w:spacing w:val="-2"/>
          <w:sz w:val="30"/>
          <w:szCs w:val="30"/>
        </w:rPr>
        <w:br/>
      </w:r>
      <w:r w:rsidRPr="008022F5">
        <w:rPr>
          <w:spacing w:val="-2"/>
          <w:sz w:val="30"/>
          <w:szCs w:val="30"/>
        </w:rPr>
        <w:t xml:space="preserve">с </w:t>
      </w:r>
      <w:r w:rsidR="00587B70">
        <w:rPr>
          <w:spacing w:val="-2"/>
          <w:sz w:val="30"/>
          <w:szCs w:val="30"/>
        </w:rPr>
        <w:t>январем-апрелем</w:t>
      </w:r>
      <w:r w:rsidR="00501BE9" w:rsidRPr="008022F5">
        <w:rPr>
          <w:spacing w:val="-2"/>
          <w:sz w:val="30"/>
          <w:szCs w:val="30"/>
          <w:lang w:val="ru-RU"/>
        </w:rPr>
        <w:t xml:space="preserve"> </w:t>
      </w:r>
      <w:r w:rsidR="007040DA" w:rsidRPr="008022F5">
        <w:rPr>
          <w:spacing w:val="-2"/>
          <w:sz w:val="30"/>
          <w:szCs w:val="30"/>
        </w:rPr>
        <w:t>2024</w:t>
      </w:r>
      <w:r w:rsidR="006449FD" w:rsidRPr="008022F5">
        <w:rPr>
          <w:spacing w:val="-2"/>
          <w:sz w:val="30"/>
          <w:szCs w:val="30"/>
        </w:rPr>
        <w:t> </w:t>
      </w:r>
      <w:r w:rsidR="007040DA" w:rsidRPr="008022F5">
        <w:rPr>
          <w:spacing w:val="-2"/>
          <w:sz w:val="30"/>
          <w:szCs w:val="30"/>
        </w:rPr>
        <w:t>г</w:t>
      </w:r>
      <w:r w:rsidR="007040DA" w:rsidRPr="00685C86">
        <w:rPr>
          <w:sz w:val="30"/>
          <w:szCs w:val="30"/>
        </w:rPr>
        <w:t>.</w:t>
      </w:r>
      <w:r w:rsidR="0087057A" w:rsidRPr="00685C86">
        <w:rPr>
          <w:sz w:val="30"/>
          <w:szCs w:val="30"/>
          <w:lang w:val="ru-RU"/>
        </w:rPr>
        <w:t xml:space="preserve"> </w:t>
      </w:r>
      <w:r w:rsidR="00E645D6" w:rsidRPr="00685C86">
        <w:rPr>
          <w:sz w:val="30"/>
          <w:szCs w:val="30"/>
          <w:lang w:val="ru-RU"/>
        </w:rPr>
        <w:t>уменьшился</w:t>
      </w:r>
      <w:r w:rsidRPr="00685C86">
        <w:rPr>
          <w:sz w:val="30"/>
          <w:szCs w:val="30"/>
        </w:rPr>
        <w:t xml:space="preserve"> на </w:t>
      </w:r>
      <w:r w:rsidR="00B773D1">
        <w:rPr>
          <w:sz w:val="30"/>
          <w:szCs w:val="30"/>
          <w:lang w:val="ru-RU"/>
        </w:rPr>
        <w:t>6</w:t>
      </w:r>
      <w:r w:rsidRPr="00685C86">
        <w:rPr>
          <w:sz w:val="30"/>
          <w:szCs w:val="30"/>
        </w:rPr>
        <w:t xml:space="preserve">%, импорт – </w:t>
      </w:r>
      <w:r w:rsidR="008F782D">
        <w:rPr>
          <w:sz w:val="30"/>
          <w:szCs w:val="30"/>
        </w:rPr>
        <w:br/>
      </w:r>
      <w:r w:rsidR="00C94DC3">
        <w:rPr>
          <w:sz w:val="30"/>
          <w:szCs w:val="30"/>
          <w:lang w:val="ru-RU"/>
        </w:rPr>
        <w:t>68,2</w:t>
      </w:r>
      <w:r w:rsidR="008F782D" w:rsidRPr="00685C86">
        <w:rPr>
          <w:sz w:val="30"/>
          <w:szCs w:val="30"/>
        </w:rPr>
        <w:t> </w:t>
      </w:r>
      <w:r w:rsidRPr="00685C86">
        <w:rPr>
          <w:sz w:val="30"/>
          <w:szCs w:val="30"/>
        </w:rPr>
        <w:t xml:space="preserve">млн. долларов и </w:t>
      </w:r>
      <w:r w:rsidR="00C94DC3">
        <w:rPr>
          <w:sz w:val="30"/>
          <w:szCs w:val="30"/>
          <w:lang w:val="ru-RU"/>
        </w:rPr>
        <w:t>сократился</w:t>
      </w:r>
      <w:r w:rsidRPr="00685C86">
        <w:rPr>
          <w:sz w:val="30"/>
          <w:szCs w:val="30"/>
        </w:rPr>
        <w:t xml:space="preserve"> </w:t>
      </w:r>
      <w:r w:rsidRPr="008022F5">
        <w:rPr>
          <w:spacing w:val="-4"/>
          <w:sz w:val="30"/>
          <w:szCs w:val="30"/>
        </w:rPr>
        <w:t xml:space="preserve">на </w:t>
      </w:r>
      <w:r w:rsidR="00C94DC3">
        <w:rPr>
          <w:spacing w:val="-4"/>
          <w:sz w:val="30"/>
          <w:szCs w:val="30"/>
          <w:lang w:val="ru-RU"/>
        </w:rPr>
        <w:t>0,4</w:t>
      </w:r>
      <w:r w:rsidRPr="008022F5">
        <w:rPr>
          <w:spacing w:val="-4"/>
          <w:sz w:val="30"/>
          <w:szCs w:val="30"/>
        </w:rPr>
        <w:t>%. Сальдо внешней торговли услугами сложилось положительное</w:t>
      </w:r>
      <w:r w:rsidRPr="00685C86">
        <w:rPr>
          <w:sz w:val="30"/>
          <w:szCs w:val="30"/>
        </w:rPr>
        <w:t xml:space="preserve"> в сумме</w:t>
      </w:r>
      <w:r w:rsidRPr="00685C86">
        <w:rPr>
          <w:sz w:val="30"/>
          <w:szCs w:val="30"/>
          <w:lang w:val="ru-RU"/>
        </w:rPr>
        <w:t xml:space="preserve"> </w:t>
      </w:r>
      <w:r w:rsidR="00C94DC3">
        <w:rPr>
          <w:sz w:val="30"/>
          <w:szCs w:val="30"/>
          <w:lang w:val="ru-RU"/>
        </w:rPr>
        <w:t>44</w:t>
      </w:r>
      <w:r w:rsidR="008F782D" w:rsidRPr="00685C86">
        <w:rPr>
          <w:sz w:val="30"/>
          <w:szCs w:val="30"/>
        </w:rPr>
        <w:t> </w:t>
      </w:r>
      <w:r w:rsidRPr="00685C86">
        <w:rPr>
          <w:sz w:val="30"/>
          <w:szCs w:val="30"/>
        </w:rPr>
        <w:t>млн. </w:t>
      </w:r>
      <w:r w:rsidR="00D75DC6" w:rsidRPr="00685C86">
        <w:rPr>
          <w:sz w:val="30"/>
          <w:szCs w:val="30"/>
          <w:lang w:val="ru-RU"/>
        </w:rPr>
        <w:t>долларов</w:t>
      </w:r>
      <w:r w:rsidR="00975A30" w:rsidRPr="00685C86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BA1605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4E0F8A" w14:paraId="1C16E17A" w14:textId="77777777" w:rsidTr="008F782D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4E0F8A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4239AF7D" w:rsidR="003302E9" w:rsidRPr="008F782D" w:rsidRDefault="00296BAC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8F782D">
              <w:rPr>
                <w:sz w:val="23"/>
                <w:szCs w:val="23"/>
              </w:rPr>
              <w:t>Я</w:t>
            </w:r>
            <w:r w:rsidR="00587B70" w:rsidRPr="008F782D">
              <w:rPr>
                <w:sz w:val="23"/>
                <w:szCs w:val="23"/>
              </w:rPr>
              <w:t>нварь-апрель</w:t>
            </w:r>
            <w:r w:rsidR="004362BD" w:rsidRPr="008F782D">
              <w:rPr>
                <w:sz w:val="23"/>
                <w:szCs w:val="23"/>
              </w:rPr>
              <w:t xml:space="preserve"> 2024 г.</w:t>
            </w:r>
            <w:r w:rsidR="003302E9" w:rsidRPr="008F782D">
              <w:rPr>
                <w:sz w:val="23"/>
                <w:szCs w:val="23"/>
              </w:rPr>
              <w:t xml:space="preserve">, </w:t>
            </w:r>
            <w:r w:rsidR="003302E9" w:rsidRPr="008F782D">
              <w:rPr>
                <w:sz w:val="23"/>
                <w:szCs w:val="23"/>
              </w:rPr>
              <w:br/>
              <w:t xml:space="preserve">млн. долл. </w:t>
            </w:r>
            <w:r w:rsidR="003302E9" w:rsidRPr="008F782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4D58C358" w:rsidR="003302E9" w:rsidRPr="008F782D" w:rsidRDefault="00296BAC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8F782D">
              <w:rPr>
                <w:sz w:val="23"/>
                <w:szCs w:val="23"/>
              </w:rPr>
              <w:t>Я</w:t>
            </w:r>
            <w:r w:rsidR="00587B70" w:rsidRPr="008F782D">
              <w:rPr>
                <w:sz w:val="23"/>
                <w:szCs w:val="23"/>
              </w:rPr>
              <w:t>нварь-апрель</w:t>
            </w:r>
            <w:r w:rsidR="004362BD" w:rsidRPr="008F782D">
              <w:rPr>
                <w:sz w:val="23"/>
                <w:szCs w:val="23"/>
              </w:rPr>
              <w:t xml:space="preserve"> 2025 г.</w:t>
            </w:r>
            <w:r w:rsidR="003302E9" w:rsidRPr="008F782D">
              <w:rPr>
                <w:sz w:val="23"/>
                <w:szCs w:val="23"/>
              </w:rPr>
              <w:t>,</w:t>
            </w:r>
            <w:r w:rsidR="003302E9" w:rsidRPr="008F782D">
              <w:rPr>
                <w:sz w:val="23"/>
                <w:szCs w:val="23"/>
              </w:rPr>
              <w:br/>
              <w:t xml:space="preserve">млн. долл. </w:t>
            </w:r>
            <w:r w:rsidR="003302E9" w:rsidRPr="008F782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180D40B2" w:rsidR="003302E9" w:rsidRPr="008F782D" w:rsidRDefault="00296BAC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8F782D">
              <w:rPr>
                <w:sz w:val="23"/>
                <w:szCs w:val="23"/>
              </w:rPr>
              <w:t>Я</w:t>
            </w:r>
            <w:r w:rsidR="00587B70" w:rsidRPr="008F782D">
              <w:rPr>
                <w:sz w:val="23"/>
                <w:szCs w:val="23"/>
              </w:rPr>
              <w:t>нварь-апрель</w:t>
            </w:r>
            <w:r w:rsidR="004362BD" w:rsidRPr="008F782D">
              <w:rPr>
                <w:sz w:val="23"/>
                <w:szCs w:val="23"/>
              </w:rPr>
              <w:t xml:space="preserve"> 2025 г.</w:t>
            </w:r>
            <w:r w:rsidR="003302E9" w:rsidRPr="008F782D">
              <w:rPr>
                <w:sz w:val="23"/>
                <w:szCs w:val="23"/>
              </w:rPr>
              <w:t xml:space="preserve"> </w:t>
            </w:r>
            <w:r w:rsidR="003302E9" w:rsidRPr="008F782D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8F782D">
              <w:rPr>
                <w:sz w:val="23"/>
                <w:szCs w:val="23"/>
              </w:rPr>
              <w:br/>
            </w:r>
            <w:r w:rsidR="00587B70" w:rsidRPr="008F782D">
              <w:rPr>
                <w:sz w:val="23"/>
                <w:szCs w:val="23"/>
              </w:rPr>
              <w:t>январю-апрелю</w:t>
            </w:r>
            <w:r w:rsidRPr="008F782D">
              <w:rPr>
                <w:sz w:val="23"/>
                <w:szCs w:val="23"/>
              </w:rPr>
              <w:t xml:space="preserve"> </w:t>
            </w:r>
            <w:r w:rsidR="004362BD" w:rsidRPr="008F782D">
              <w:rPr>
                <w:sz w:val="23"/>
                <w:szCs w:val="23"/>
              </w:rPr>
              <w:t>2024 г.</w:t>
            </w:r>
            <w:r w:rsidR="003302E9" w:rsidRPr="008F782D">
              <w:rPr>
                <w:sz w:val="23"/>
                <w:szCs w:val="23"/>
              </w:rPr>
              <w:t xml:space="preserve"> </w:t>
            </w:r>
          </w:p>
        </w:tc>
      </w:tr>
      <w:tr w:rsidR="003302E9" w:rsidRPr="004E0F8A" w14:paraId="093AF7F7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4E0F8A" w:rsidRDefault="003302E9" w:rsidP="00B6194E">
            <w:pPr>
              <w:spacing w:before="240" w:after="16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bookmarkStart w:id="0" w:name="_GoBack" w:colFirst="0" w:colLast="3"/>
            <w:r w:rsidRPr="004E0F8A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8F782D" w:rsidRDefault="003302E9" w:rsidP="00B6194E">
            <w:pPr>
              <w:spacing w:before="240" w:after="160" w:line="220" w:lineRule="exact"/>
              <w:ind w:right="567"/>
              <w:jc w:val="right"/>
              <w:rPr>
                <w:sz w:val="23"/>
                <w:szCs w:val="23"/>
              </w:rPr>
            </w:pPr>
            <w:r w:rsidRPr="008F782D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8F782D" w:rsidRDefault="003302E9" w:rsidP="00B6194E">
            <w:pPr>
              <w:spacing w:before="240" w:after="160" w:line="220" w:lineRule="exact"/>
              <w:ind w:right="567"/>
              <w:jc w:val="right"/>
              <w:rPr>
                <w:sz w:val="23"/>
                <w:szCs w:val="23"/>
              </w:rPr>
            </w:pPr>
            <w:r w:rsidRPr="008F782D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8F782D" w:rsidRDefault="003302E9" w:rsidP="00B6194E">
            <w:pPr>
              <w:spacing w:before="240" w:after="160" w:line="220" w:lineRule="exact"/>
              <w:ind w:right="567"/>
              <w:jc w:val="right"/>
              <w:rPr>
                <w:sz w:val="23"/>
                <w:szCs w:val="23"/>
              </w:rPr>
            </w:pPr>
            <w:r w:rsidRPr="008F782D">
              <w:rPr>
                <w:sz w:val="23"/>
                <w:szCs w:val="23"/>
              </w:rPr>
              <w:t> </w:t>
            </w:r>
          </w:p>
        </w:tc>
      </w:tr>
      <w:tr w:rsidR="00E645D6" w:rsidRPr="004E0F8A" w14:paraId="3934A669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2AE7A" w14:textId="39B80342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187,9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C62CD" w14:textId="5E64FEF1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180,4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71C47" w14:textId="12AD23CB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96,0</w:t>
            </w:r>
          </w:p>
        </w:tc>
      </w:tr>
      <w:tr w:rsidR="00E645D6" w:rsidRPr="004E0F8A" w14:paraId="449EBB01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48DC5" w14:textId="2F4BC60D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119,4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FA30B" w14:textId="6DC510A7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112,2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ECD17" w14:textId="69CBAE97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94,0</w:t>
            </w:r>
          </w:p>
        </w:tc>
      </w:tr>
      <w:tr w:rsidR="00E645D6" w:rsidRPr="004E0F8A" w14:paraId="40D1B105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90A00" w14:textId="3A269777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68,5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18A00" w14:textId="6916AE94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68,2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80055" w14:textId="222D7294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99,6</w:t>
            </w:r>
          </w:p>
        </w:tc>
      </w:tr>
      <w:tr w:rsidR="00E645D6" w:rsidRPr="004E0F8A" w14:paraId="449B083F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2AAB5" w14:textId="110A89F9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50,9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BB826" w14:textId="504332E3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44,0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44DD6" w14:textId="77777777" w:rsidR="00E645D6" w:rsidRPr="008F782D" w:rsidRDefault="00E645D6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4A4B18" w:rsidRPr="004E0F8A" w14:paraId="77AA3DC7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83C52" w14:textId="77777777" w:rsidR="004A4B18" w:rsidRPr="004E0F8A" w:rsidRDefault="004A4B18" w:rsidP="00B6194E">
            <w:pPr>
              <w:spacing w:before="240" w:after="160" w:line="220" w:lineRule="exact"/>
              <w:ind w:left="454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ECAB1" w14:textId="77777777" w:rsidR="004A4B18" w:rsidRPr="008F782D" w:rsidRDefault="004A4B18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2A4EB" w14:textId="77777777" w:rsidR="004A4B18" w:rsidRPr="008F782D" w:rsidRDefault="004A4B18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DA330" w14:textId="77777777" w:rsidR="004A4B18" w:rsidRPr="008F782D" w:rsidRDefault="004A4B18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A4B18" w:rsidRPr="004E0F8A" w14:paraId="5090267F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4A4B18" w:rsidRPr="004E0F8A" w:rsidRDefault="004A4B18" w:rsidP="00B6194E">
            <w:pPr>
              <w:spacing w:before="240" w:after="160" w:line="220" w:lineRule="exact"/>
              <w:ind w:left="170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77777777" w:rsidR="004A4B18" w:rsidRPr="008F782D" w:rsidRDefault="004A4B18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77777777" w:rsidR="004A4B18" w:rsidRPr="008F782D" w:rsidRDefault="004A4B18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77777777" w:rsidR="004A4B18" w:rsidRPr="008F782D" w:rsidRDefault="004A4B18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645D6" w:rsidRPr="004E0F8A" w14:paraId="20644E7F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42510" w14:textId="24EED517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96,4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EAE41" w14:textId="6B2833F4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91,4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FCC7A" w14:textId="54EBB8C6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94,8</w:t>
            </w:r>
          </w:p>
        </w:tc>
      </w:tr>
      <w:tr w:rsidR="00E645D6" w:rsidRPr="004E0F8A" w14:paraId="47C29691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ACC3A" w14:textId="57E0B237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70,6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9C69B" w14:textId="396D4BDB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62,5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4F39D" w14:textId="1D2C9CCB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88,6</w:t>
            </w:r>
          </w:p>
        </w:tc>
      </w:tr>
      <w:tr w:rsidR="00E645D6" w:rsidRPr="004E0F8A" w14:paraId="65D396FE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12F02" w14:textId="38FCDA92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25,8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52423" w14:textId="44DE76A6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28,9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82656" w14:textId="18150B34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112,0</w:t>
            </w:r>
          </w:p>
        </w:tc>
      </w:tr>
      <w:tr w:rsidR="00E645D6" w:rsidRPr="004E0F8A" w14:paraId="601B9C74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7C5B9" w14:textId="3BA2DAEF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44,8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8FF09" w14:textId="42918F4F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33,6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CBD6B" w14:textId="77777777" w:rsidR="00E645D6" w:rsidRPr="008F782D" w:rsidRDefault="00E645D6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4A4B18" w:rsidRPr="004E0F8A" w14:paraId="3A441190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F4BF3" w14:textId="77777777" w:rsidR="004A4B18" w:rsidRPr="004E0F8A" w:rsidRDefault="004A4B18" w:rsidP="00B6194E">
            <w:pPr>
              <w:spacing w:before="240" w:after="160" w:line="220" w:lineRule="exact"/>
              <w:ind w:left="170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173D4" w14:textId="77777777" w:rsidR="004A4B18" w:rsidRPr="008F782D" w:rsidRDefault="004A4B18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581F3" w14:textId="77777777" w:rsidR="004A4B18" w:rsidRPr="008F782D" w:rsidRDefault="004A4B18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743E3" w14:textId="77777777" w:rsidR="004A4B18" w:rsidRPr="008F782D" w:rsidRDefault="004A4B18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E645D6" w:rsidRPr="004E0F8A" w14:paraId="081FEBD9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A0B2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BAF45" w14:textId="392848D7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91,5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FC568" w14:textId="27C2A611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89,0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4EA5D" w14:textId="269EE659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97,3</w:t>
            </w:r>
          </w:p>
        </w:tc>
      </w:tr>
      <w:tr w:rsidR="00E645D6" w:rsidRPr="004E0F8A" w14:paraId="5EDF19A4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79330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66A7B" w14:textId="658EE87E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48,8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FECEA" w14:textId="1CFA367B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49,7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0AD23" w14:textId="3CBE5FA3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101,8</w:t>
            </w:r>
          </w:p>
        </w:tc>
      </w:tr>
      <w:tr w:rsidR="00E645D6" w:rsidRPr="004E0F8A" w14:paraId="02A15F27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78138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5169C" w14:textId="49B0DEA6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42,7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153A2" w14:textId="0D600C66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39,3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25C71" w14:textId="604BC697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92,2</w:t>
            </w:r>
          </w:p>
        </w:tc>
      </w:tr>
      <w:tr w:rsidR="00E645D6" w:rsidRPr="004E0F8A" w14:paraId="3EFCB5EE" w14:textId="77777777" w:rsidTr="008F782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77777777" w:rsidR="00E645D6" w:rsidRPr="004E0F8A" w:rsidRDefault="00E645D6" w:rsidP="00B6194E">
            <w:pPr>
              <w:spacing w:before="240" w:after="16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47B39219" w14:textId="4E91227D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6,1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F8974C" w14:textId="407A6846" w:rsidR="00E645D6" w:rsidRPr="008F782D" w:rsidRDefault="00C94DC3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8F782D">
              <w:rPr>
                <w:sz w:val="23"/>
                <w:szCs w:val="23"/>
                <w:lang w:val="ru-RU"/>
              </w:rPr>
              <w:t>10,4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D12171" w14:textId="77777777" w:rsidR="00E645D6" w:rsidRPr="008F782D" w:rsidRDefault="00E645D6" w:rsidP="00B6194E">
            <w:pPr>
              <w:pStyle w:val="22"/>
              <w:widowControl w:val="0"/>
              <w:spacing w:before="240" w:after="16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bookmarkEnd w:id="0"/>
    </w:tbl>
    <w:p w14:paraId="24DEEB01" w14:textId="77777777" w:rsidR="004058AA" w:rsidRPr="003A7457" w:rsidRDefault="004058AA" w:rsidP="00A067AF">
      <w:pPr>
        <w:pStyle w:val="20"/>
        <w:spacing w:before="120" w:after="120"/>
        <w:ind w:firstLine="709"/>
        <w:jc w:val="both"/>
        <w:rPr>
          <w:sz w:val="2"/>
          <w:szCs w:val="2"/>
        </w:rPr>
      </w:pPr>
    </w:p>
    <w:sectPr w:rsidR="004058AA" w:rsidRPr="003A7457" w:rsidSect="008F782D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242" w:right="1418" w:bottom="851" w:left="1418" w:header="851" w:footer="1021" w:gutter="0"/>
      <w:pgNumType w:start="4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2280" w14:textId="77777777" w:rsidR="00C94DC3" w:rsidRDefault="00C94DC3">
      <w:r>
        <w:separator/>
      </w:r>
    </w:p>
  </w:endnote>
  <w:endnote w:type="continuationSeparator" w:id="0">
    <w:p w14:paraId="2615DAE6" w14:textId="77777777" w:rsidR="00C94DC3" w:rsidRDefault="00C94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26A8A168" w:rsidR="00C94DC3" w:rsidRPr="001A642B" w:rsidRDefault="00C94DC3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7A6481">
      <w:rPr>
        <w:rStyle w:val="a6"/>
        <w:noProof/>
        <w:sz w:val="24"/>
        <w:szCs w:val="24"/>
      </w:rPr>
      <w:t>68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C94DC3" w:rsidRDefault="00C94DC3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798905B1" w:rsidR="00C94DC3" w:rsidRPr="00074F34" w:rsidRDefault="00C94DC3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7A6481">
      <w:rPr>
        <w:rStyle w:val="a6"/>
        <w:noProof/>
        <w:sz w:val="24"/>
        <w:szCs w:val="24"/>
      </w:rPr>
      <w:t>67</w:t>
    </w:r>
    <w:r>
      <w:rPr>
        <w:rStyle w:val="a6"/>
        <w:sz w:val="24"/>
        <w:szCs w:val="24"/>
      </w:rPr>
      <w:fldChar w:fldCharType="end"/>
    </w:r>
  </w:p>
  <w:p w14:paraId="39295EC4" w14:textId="77777777" w:rsidR="00C94DC3" w:rsidRDefault="00C94DC3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6C6D" w14:textId="77777777" w:rsidR="00C94DC3" w:rsidRDefault="00C94DC3">
      <w:r>
        <w:separator/>
      </w:r>
    </w:p>
  </w:footnote>
  <w:footnote w:type="continuationSeparator" w:id="0">
    <w:p w14:paraId="31EE996F" w14:textId="77777777" w:rsidR="00C94DC3" w:rsidRDefault="00C94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C94DC3" w:rsidRPr="00B420CF" w:rsidRDefault="00C94DC3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C94DC3" w:rsidRPr="00695981" w:rsidRDefault="00C94DC3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606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C"/>
    <w:rsid w:val="0000234D"/>
    <w:rsid w:val="00002401"/>
    <w:rsid w:val="00002489"/>
    <w:rsid w:val="000025AD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DAB"/>
    <w:rsid w:val="00010DC6"/>
    <w:rsid w:val="00010FC7"/>
    <w:rsid w:val="000111E7"/>
    <w:rsid w:val="000112D7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ABB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A4C"/>
    <w:rsid w:val="000231B8"/>
    <w:rsid w:val="000234CA"/>
    <w:rsid w:val="0002353C"/>
    <w:rsid w:val="00023648"/>
    <w:rsid w:val="00023766"/>
    <w:rsid w:val="00023977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96"/>
    <w:rsid w:val="000345F7"/>
    <w:rsid w:val="0003468B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60E6"/>
    <w:rsid w:val="00036469"/>
    <w:rsid w:val="00036570"/>
    <w:rsid w:val="000367C8"/>
    <w:rsid w:val="0003686B"/>
    <w:rsid w:val="00036896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5E"/>
    <w:rsid w:val="00043DB7"/>
    <w:rsid w:val="00043F5D"/>
    <w:rsid w:val="0004404A"/>
    <w:rsid w:val="00044483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47"/>
    <w:rsid w:val="00056000"/>
    <w:rsid w:val="00056139"/>
    <w:rsid w:val="00056272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833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E8B"/>
    <w:rsid w:val="00074F34"/>
    <w:rsid w:val="000752C9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4E"/>
    <w:rsid w:val="00076E3F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69A"/>
    <w:rsid w:val="00095AB2"/>
    <w:rsid w:val="00095BF2"/>
    <w:rsid w:val="00095DBA"/>
    <w:rsid w:val="0009662B"/>
    <w:rsid w:val="00096704"/>
    <w:rsid w:val="000967EF"/>
    <w:rsid w:val="00096B89"/>
    <w:rsid w:val="00096CBD"/>
    <w:rsid w:val="00096DAE"/>
    <w:rsid w:val="00096F00"/>
    <w:rsid w:val="00096FA4"/>
    <w:rsid w:val="00097421"/>
    <w:rsid w:val="00097498"/>
    <w:rsid w:val="00097650"/>
    <w:rsid w:val="0009772B"/>
    <w:rsid w:val="00097963"/>
    <w:rsid w:val="00097A7B"/>
    <w:rsid w:val="00097B30"/>
    <w:rsid w:val="000A0220"/>
    <w:rsid w:val="000A072F"/>
    <w:rsid w:val="000A0772"/>
    <w:rsid w:val="000A07CD"/>
    <w:rsid w:val="000A0961"/>
    <w:rsid w:val="000A0D0F"/>
    <w:rsid w:val="000A0D65"/>
    <w:rsid w:val="000A10E2"/>
    <w:rsid w:val="000A140D"/>
    <w:rsid w:val="000A1775"/>
    <w:rsid w:val="000A18F8"/>
    <w:rsid w:val="000A1A79"/>
    <w:rsid w:val="000A1B33"/>
    <w:rsid w:val="000A1C08"/>
    <w:rsid w:val="000A1ED2"/>
    <w:rsid w:val="000A1ED9"/>
    <w:rsid w:val="000A20B9"/>
    <w:rsid w:val="000A20E6"/>
    <w:rsid w:val="000A20F8"/>
    <w:rsid w:val="000A2448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323"/>
    <w:rsid w:val="000A5351"/>
    <w:rsid w:val="000A535B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70F"/>
    <w:rsid w:val="000B281D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CE"/>
    <w:rsid w:val="000B4552"/>
    <w:rsid w:val="000B47B1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E47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12B4"/>
    <w:rsid w:val="000D1456"/>
    <w:rsid w:val="000D1551"/>
    <w:rsid w:val="000D1AEB"/>
    <w:rsid w:val="000D1B03"/>
    <w:rsid w:val="000D1B3A"/>
    <w:rsid w:val="000D1D5F"/>
    <w:rsid w:val="000D1DFD"/>
    <w:rsid w:val="000D1FE1"/>
    <w:rsid w:val="000D24F5"/>
    <w:rsid w:val="000D297B"/>
    <w:rsid w:val="000D30DB"/>
    <w:rsid w:val="000D3202"/>
    <w:rsid w:val="000D337C"/>
    <w:rsid w:val="000D35B9"/>
    <w:rsid w:val="000D3839"/>
    <w:rsid w:val="000D38F1"/>
    <w:rsid w:val="000D39F2"/>
    <w:rsid w:val="000D3A7C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3A4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522"/>
    <w:rsid w:val="000F7560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E60"/>
    <w:rsid w:val="00102FA8"/>
    <w:rsid w:val="001031BD"/>
    <w:rsid w:val="00103397"/>
    <w:rsid w:val="001033CA"/>
    <w:rsid w:val="00103715"/>
    <w:rsid w:val="00103EDF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1054"/>
    <w:rsid w:val="0011135E"/>
    <w:rsid w:val="00111477"/>
    <w:rsid w:val="00111569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F2F"/>
    <w:rsid w:val="0012418B"/>
    <w:rsid w:val="00124CE2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82A"/>
    <w:rsid w:val="0012593C"/>
    <w:rsid w:val="00125AD4"/>
    <w:rsid w:val="00125F22"/>
    <w:rsid w:val="001262F2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55C"/>
    <w:rsid w:val="0013461C"/>
    <w:rsid w:val="001348C3"/>
    <w:rsid w:val="00134A74"/>
    <w:rsid w:val="00134B8F"/>
    <w:rsid w:val="00134C7D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D69"/>
    <w:rsid w:val="00137E7C"/>
    <w:rsid w:val="00137EF1"/>
    <w:rsid w:val="00137F13"/>
    <w:rsid w:val="00140048"/>
    <w:rsid w:val="0014021A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25A"/>
    <w:rsid w:val="001474C2"/>
    <w:rsid w:val="001474C9"/>
    <w:rsid w:val="001475F7"/>
    <w:rsid w:val="00147614"/>
    <w:rsid w:val="00147814"/>
    <w:rsid w:val="00147859"/>
    <w:rsid w:val="00147949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9E9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902"/>
    <w:rsid w:val="001569CA"/>
    <w:rsid w:val="00156A6D"/>
    <w:rsid w:val="00156B9B"/>
    <w:rsid w:val="00156CA9"/>
    <w:rsid w:val="00157178"/>
    <w:rsid w:val="00157528"/>
    <w:rsid w:val="00157593"/>
    <w:rsid w:val="0015771C"/>
    <w:rsid w:val="0015784A"/>
    <w:rsid w:val="001579FA"/>
    <w:rsid w:val="00157B44"/>
    <w:rsid w:val="00157CD7"/>
    <w:rsid w:val="00157EDF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EC"/>
    <w:rsid w:val="0016399C"/>
    <w:rsid w:val="00163B4C"/>
    <w:rsid w:val="00163B5B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D86"/>
    <w:rsid w:val="00174E5C"/>
    <w:rsid w:val="00174FFC"/>
    <w:rsid w:val="0017553E"/>
    <w:rsid w:val="0017554D"/>
    <w:rsid w:val="0017581D"/>
    <w:rsid w:val="00175869"/>
    <w:rsid w:val="001758AF"/>
    <w:rsid w:val="001758EB"/>
    <w:rsid w:val="00175934"/>
    <w:rsid w:val="00175A1E"/>
    <w:rsid w:val="00175C23"/>
    <w:rsid w:val="00176240"/>
    <w:rsid w:val="001762F1"/>
    <w:rsid w:val="00176496"/>
    <w:rsid w:val="00176520"/>
    <w:rsid w:val="00176B48"/>
    <w:rsid w:val="001771B3"/>
    <w:rsid w:val="001771C6"/>
    <w:rsid w:val="0017730F"/>
    <w:rsid w:val="0017745F"/>
    <w:rsid w:val="001776C7"/>
    <w:rsid w:val="00177731"/>
    <w:rsid w:val="0017797D"/>
    <w:rsid w:val="00177B26"/>
    <w:rsid w:val="00177FFE"/>
    <w:rsid w:val="00180163"/>
    <w:rsid w:val="001804F9"/>
    <w:rsid w:val="001805B7"/>
    <w:rsid w:val="0018060C"/>
    <w:rsid w:val="001807C3"/>
    <w:rsid w:val="0018096F"/>
    <w:rsid w:val="00181119"/>
    <w:rsid w:val="0018119D"/>
    <w:rsid w:val="001812EC"/>
    <w:rsid w:val="00181723"/>
    <w:rsid w:val="00181A2F"/>
    <w:rsid w:val="00181E25"/>
    <w:rsid w:val="00181EC9"/>
    <w:rsid w:val="00182288"/>
    <w:rsid w:val="00182292"/>
    <w:rsid w:val="0018247F"/>
    <w:rsid w:val="001827B9"/>
    <w:rsid w:val="00182A52"/>
    <w:rsid w:val="00182ADC"/>
    <w:rsid w:val="00182AFA"/>
    <w:rsid w:val="00182FA9"/>
    <w:rsid w:val="001830A8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728"/>
    <w:rsid w:val="00191823"/>
    <w:rsid w:val="001922CA"/>
    <w:rsid w:val="001924F6"/>
    <w:rsid w:val="00192797"/>
    <w:rsid w:val="0019292D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462"/>
    <w:rsid w:val="00196596"/>
    <w:rsid w:val="00196B71"/>
    <w:rsid w:val="00196B82"/>
    <w:rsid w:val="00196B8F"/>
    <w:rsid w:val="00196C7F"/>
    <w:rsid w:val="00196DBB"/>
    <w:rsid w:val="00197918"/>
    <w:rsid w:val="00197C41"/>
    <w:rsid w:val="00197CC3"/>
    <w:rsid w:val="001A014C"/>
    <w:rsid w:val="001A01DD"/>
    <w:rsid w:val="001A0425"/>
    <w:rsid w:val="001A0760"/>
    <w:rsid w:val="001A08A2"/>
    <w:rsid w:val="001A0957"/>
    <w:rsid w:val="001A0B90"/>
    <w:rsid w:val="001A0CC2"/>
    <w:rsid w:val="001A0D67"/>
    <w:rsid w:val="001A10C9"/>
    <w:rsid w:val="001A124C"/>
    <w:rsid w:val="001A15FB"/>
    <w:rsid w:val="001A17BA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F13"/>
    <w:rsid w:val="001A5F32"/>
    <w:rsid w:val="001A6010"/>
    <w:rsid w:val="001A6051"/>
    <w:rsid w:val="001A6175"/>
    <w:rsid w:val="001A642B"/>
    <w:rsid w:val="001A657E"/>
    <w:rsid w:val="001A674E"/>
    <w:rsid w:val="001A6A4A"/>
    <w:rsid w:val="001A7121"/>
    <w:rsid w:val="001A7798"/>
    <w:rsid w:val="001A77F7"/>
    <w:rsid w:val="001A7DD5"/>
    <w:rsid w:val="001B0226"/>
    <w:rsid w:val="001B0436"/>
    <w:rsid w:val="001B07EA"/>
    <w:rsid w:val="001B08D5"/>
    <w:rsid w:val="001B0DE8"/>
    <w:rsid w:val="001B0DFE"/>
    <w:rsid w:val="001B0E1A"/>
    <w:rsid w:val="001B100B"/>
    <w:rsid w:val="001B11F7"/>
    <w:rsid w:val="001B1995"/>
    <w:rsid w:val="001B1A34"/>
    <w:rsid w:val="001B1BED"/>
    <w:rsid w:val="001B1D8A"/>
    <w:rsid w:val="001B2160"/>
    <w:rsid w:val="001B2330"/>
    <w:rsid w:val="001B2959"/>
    <w:rsid w:val="001B29E1"/>
    <w:rsid w:val="001B2B42"/>
    <w:rsid w:val="001B2D27"/>
    <w:rsid w:val="001B2DA1"/>
    <w:rsid w:val="001B2DCE"/>
    <w:rsid w:val="001B335A"/>
    <w:rsid w:val="001B341D"/>
    <w:rsid w:val="001B342E"/>
    <w:rsid w:val="001B3481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977"/>
    <w:rsid w:val="001D0B92"/>
    <w:rsid w:val="001D0BDF"/>
    <w:rsid w:val="001D0D9A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4047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A44"/>
    <w:rsid w:val="001D739F"/>
    <w:rsid w:val="001D74C7"/>
    <w:rsid w:val="001D753A"/>
    <w:rsid w:val="001D7B57"/>
    <w:rsid w:val="001D7E67"/>
    <w:rsid w:val="001D7F10"/>
    <w:rsid w:val="001D7F1F"/>
    <w:rsid w:val="001E0022"/>
    <w:rsid w:val="001E0272"/>
    <w:rsid w:val="001E0533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21"/>
    <w:rsid w:val="001F76F8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FF2"/>
    <w:rsid w:val="002131C0"/>
    <w:rsid w:val="00213327"/>
    <w:rsid w:val="002134F6"/>
    <w:rsid w:val="0021356D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423D"/>
    <w:rsid w:val="002346F4"/>
    <w:rsid w:val="00234941"/>
    <w:rsid w:val="00234FEE"/>
    <w:rsid w:val="00235069"/>
    <w:rsid w:val="002350B8"/>
    <w:rsid w:val="002351DB"/>
    <w:rsid w:val="002357E6"/>
    <w:rsid w:val="00235963"/>
    <w:rsid w:val="002359B1"/>
    <w:rsid w:val="00235CE8"/>
    <w:rsid w:val="00235CF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B7D"/>
    <w:rsid w:val="00240015"/>
    <w:rsid w:val="00240338"/>
    <w:rsid w:val="002408CA"/>
    <w:rsid w:val="00240954"/>
    <w:rsid w:val="00240F91"/>
    <w:rsid w:val="00241209"/>
    <w:rsid w:val="00241370"/>
    <w:rsid w:val="00241424"/>
    <w:rsid w:val="002414C0"/>
    <w:rsid w:val="002426E9"/>
    <w:rsid w:val="002427B2"/>
    <w:rsid w:val="00242CB9"/>
    <w:rsid w:val="00242D69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706"/>
    <w:rsid w:val="00252E7F"/>
    <w:rsid w:val="00252F72"/>
    <w:rsid w:val="0025306E"/>
    <w:rsid w:val="002531D2"/>
    <w:rsid w:val="0025333F"/>
    <w:rsid w:val="00253456"/>
    <w:rsid w:val="002535AB"/>
    <w:rsid w:val="00253709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A31"/>
    <w:rsid w:val="00256FAB"/>
    <w:rsid w:val="002571BC"/>
    <w:rsid w:val="00257335"/>
    <w:rsid w:val="0025750D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E50"/>
    <w:rsid w:val="00262FD1"/>
    <w:rsid w:val="00262FD7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804"/>
    <w:rsid w:val="002749AB"/>
    <w:rsid w:val="00274AEE"/>
    <w:rsid w:val="00274D0C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928"/>
    <w:rsid w:val="00277DA7"/>
    <w:rsid w:val="00280187"/>
    <w:rsid w:val="002804CB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836"/>
    <w:rsid w:val="00282971"/>
    <w:rsid w:val="00282B79"/>
    <w:rsid w:val="00282E9D"/>
    <w:rsid w:val="00282F1E"/>
    <w:rsid w:val="00283500"/>
    <w:rsid w:val="002836DF"/>
    <w:rsid w:val="0028373D"/>
    <w:rsid w:val="002837CD"/>
    <w:rsid w:val="0028384B"/>
    <w:rsid w:val="002838B1"/>
    <w:rsid w:val="00283FA9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F8B"/>
    <w:rsid w:val="00286545"/>
    <w:rsid w:val="002866EE"/>
    <w:rsid w:val="0028670A"/>
    <w:rsid w:val="0028692C"/>
    <w:rsid w:val="002869BA"/>
    <w:rsid w:val="00286F7E"/>
    <w:rsid w:val="00287102"/>
    <w:rsid w:val="002878B5"/>
    <w:rsid w:val="00287961"/>
    <w:rsid w:val="00287D07"/>
    <w:rsid w:val="00287F80"/>
    <w:rsid w:val="00290023"/>
    <w:rsid w:val="00290804"/>
    <w:rsid w:val="0029102B"/>
    <w:rsid w:val="0029156D"/>
    <w:rsid w:val="0029176E"/>
    <w:rsid w:val="00291777"/>
    <w:rsid w:val="00291921"/>
    <w:rsid w:val="00291E38"/>
    <w:rsid w:val="00291EEC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2337"/>
    <w:rsid w:val="002B2477"/>
    <w:rsid w:val="002B2516"/>
    <w:rsid w:val="002B254D"/>
    <w:rsid w:val="002B2700"/>
    <w:rsid w:val="002B2F8B"/>
    <w:rsid w:val="002B32AB"/>
    <w:rsid w:val="002B3600"/>
    <w:rsid w:val="002B36B1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F27"/>
    <w:rsid w:val="002C336D"/>
    <w:rsid w:val="002C34A2"/>
    <w:rsid w:val="002C361B"/>
    <w:rsid w:val="002C3CEC"/>
    <w:rsid w:val="002C3D33"/>
    <w:rsid w:val="002C4209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56"/>
    <w:rsid w:val="002C627F"/>
    <w:rsid w:val="002C6552"/>
    <w:rsid w:val="002C666D"/>
    <w:rsid w:val="002C68AA"/>
    <w:rsid w:val="002C6C18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F7E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632"/>
    <w:rsid w:val="002D46AF"/>
    <w:rsid w:val="002D4757"/>
    <w:rsid w:val="002D4822"/>
    <w:rsid w:val="002D4903"/>
    <w:rsid w:val="002D4B44"/>
    <w:rsid w:val="002D4B5F"/>
    <w:rsid w:val="002D4B60"/>
    <w:rsid w:val="002D4CB2"/>
    <w:rsid w:val="002D575B"/>
    <w:rsid w:val="002D58B6"/>
    <w:rsid w:val="002D60A6"/>
    <w:rsid w:val="002D6245"/>
    <w:rsid w:val="002D67B6"/>
    <w:rsid w:val="002D6A52"/>
    <w:rsid w:val="002D6C62"/>
    <w:rsid w:val="002D6EA0"/>
    <w:rsid w:val="002D6F4E"/>
    <w:rsid w:val="002D6FC6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F"/>
    <w:rsid w:val="002E712B"/>
    <w:rsid w:val="002E748A"/>
    <w:rsid w:val="002E753A"/>
    <w:rsid w:val="002E7654"/>
    <w:rsid w:val="002E76B3"/>
    <w:rsid w:val="002E7C29"/>
    <w:rsid w:val="002F0181"/>
    <w:rsid w:val="002F051E"/>
    <w:rsid w:val="002F057E"/>
    <w:rsid w:val="002F05BE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92B"/>
    <w:rsid w:val="002F1B64"/>
    <w:rsid w:val="002F1DC4"/>
    <w:rsid w:val="002F2829"/>
    <w:rsid w:val="002F2972"/>
    <w:rsid w:val="002F2B13"/>
    <w:rsid w:val="002F2C23"/>
    <w:rsid w:val="002F2EC2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40DD"/>
    <w:rsid w:val="0030450C"/>
    <w:rsid w:val="00304531"/>
    <w:rsid w:val="003045E0"/>
    <w:rsid w:val="0030468B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461"/>
    <w:rsid w:val="003065CF"/>
    <w:rsid w:val="00306878"/>
    <w:rsid w:val="00306933"/>
    <w:rsid w:val="00306AFC"/>
    <w:rsid w:val="00306D7A"/>
    <w:rsid w:val="00306EDD"/>
    <w:rsid w:val="00307031"/>
    <w:rsid w:val="00307102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A7"/>
    <w:rsid w:val="00331A61"/>
    <w:rsid w:val="00331B9A"/>
    <w:rsid w:val="00331C93"/>
    <w:rsid w:val="00331E3A"/>
    <w:rsid w:val="003322C5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BF7"/>
    <w:rsid w:val="00337CE7"/>
    <w:rsid w:val="00340012"/>
    <w:rsid w:val="00340150"/>
    <w:rsid w:val="0034015A"/>
    <w:rsid w:val="003402F3"/>
    <w:rsid w:val="00340571"/>
    <w:rsid w:val="003409A3"/>
    <w:rsid w:val="00340B14"/>
    <w:rsid w:val="00340B23"/>
    <w:rsid w:val="00340BBD"/>
    <w:rsid w:val="00340E1A"/>
    <w:rsid w:val="00340E46"/>
    <w:rsid w:val="00340E6D"/>
    <w:rsid w:val="0034153F"/>
    <w:rsid w:val="00341792"/>
    <w:rsid w:val="003417C9"/>
    <w:rsid w:val="00341D3E"/>
    <w:rsid w:val="003420C1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E6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572"/>
    <w:rsid w:val="00351FDA"/>
    <w:rsid w:val="003525CA"/>
    <w:rsid w:val="00352695"/>
    <w:rsid w:val="0035287C"/>
    <w:rsid w:val="00352880"/>
    <w:rsid w:val="003528B8"/>
    <w:rsid w:val="00352B1C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50E1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FA"/>
    <w:rsid w:val="003639DE"/>
    <w:rsid w:val="00363FF9"/>
    <w:rsid w:val="00364075"/>
    <w:rsid w:val="003641A1"/>
    <w:rsid w:val="003644DB"/>
    <w:rsid w:val="003644E3"/>
    <w:rsid w:val="00364946"/>
    <w:rsid w:val="00364B8C"/>
    <w:rsid w:val="00364E03"/>
    <w:rsid w:val="00364E04"/>
    <w:rsid w:val="0036539F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C79"/>
    <w:rsid w:val="00367CFE"/>
    <w:rsid w:val="00367DCA"/>
    <w:rsid w:val="00370294"/>
    <w:rsid w:val="00370376"/>
    <w:rsid w:val="00370471"/>
    <w:rsid w:val="003705CF"/>
    <w:rsid w:val="003707E4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5D1"/>
    <w:rsid w:val="00371662"/>
    <w:rsid w:val="003718E0"/>
    <w:rsid w:val="00371988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39A9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F0"/>
    <w:rsid w:val="003A024A"/>
    <w:rsid w:val="003A0396"/>
    <w:rsid w:val="003A04A8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C88"/>
    <w:rsid w:val="003A6D4A"/>
    <w:rsid w:val="003A6F03"/>
    <w:rsid w:val="003A6F41"/>
    <w:rsid w:val="003A700F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C34"/>
    <w:rsid w:val="003B1C5F"/>
    <w:rsid w:val="003B1D78"/>
    <w:rsid w:val="003B1D94"/>
    <w:rsid w:val="003B20B2"/>
    <w:rsid w:val="003B2310"/>
    <w:rsid w:val="003B2473"/>
    <w:rsid w:val="003B2638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F6B"/>
    <w:rsid w:val="003B619E"/>
    <w:rsid w:val="003B61F7"/>
    <w:rsid w:val="003B6251"/>
    <w:rsid w:val="003B6455"/>
    <w:rsid w:val="003B698A"/>
    <w:rsid w:val="003B6CDA"/>
    <w:rsid w:val="003B7040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E4"/>
    <w:rsid w:val="003C69E9"/>
    <w:rsid w:val="003C6A7F"/>
    <w:rsid w:val="003C6BDF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B2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E0261"/>
    <w:rsid w:val="003E0323"/>
    <w:rsid w:val="003E0356"/>
    <w:rsid w:val="003E03AD"/>
    <w:rsid w:val="003E042E"/>
    <w:rsid w:val="003E05F0"/>
    <w:rsid w:val="003E09F0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79C"/>
    <w:rsid w:val="003E29A9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977"/>
    <w:rsid w:val="003F0A9E"/>
    <w:rsid w:val="003F0DB9"/>
    <w:rsid w:val="003F1023"/>
    <w:rsid w:val="003F1097"/>
    <w:rsid w:val="003F1482"/>
    <w:rsid w:val="003F192E"/>
    <w:rsid w:val="003F19E8"/>
    <w:rsid w:val="003F1A18"/>
    <w:rsid w:val="003F1AE6"/>
    <w:rsid w:val="003F1AED"/>
    <w:rsid w:val="003F1D34"/>
    <w:rsid w:val="003F1E37"/>
    <w:rsid w:val="003F25A4"/>
    <w:rsid w:val="003F2624"/>
    <w:rsid w:val="003F29B0"/>
    <w:rsid w:val="003F2C6F"/>
    <w:rsid w:val="003F2E32"/>
    <w:rsid w:val="003F2EF1"/>
    <w:rsid w:val="003F3132"/>
    <w:rsid w:val="003F3392"/>
    <w:rsid w:val="003F34B4"/>
    <w:rsid w:val="003F3A0E"/>
    <w:rsid w:val="003F3CDA"/>
    <w:rsid w:val="003F40B7"/>
    <w:rsid w:val="003F4139"/>
    <w:rsid w:val="003F41EB"/>
    <w:rsid w:val="003F45BF"/>
    <w:rsid w:val="003F4A93"/>
    <w:rsid w:val="003F4EAC"/>
    <w:rsid w:val="003F4F5E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BC"/>
    <w:rsid w:val="00402F5C"/>
    <w:rsid w:val="00403015"/>
    <w:rsid w:val="00403024"/>
    <w:rsid w:val="0040307B"/>
    <w:rsid w:val="004034E4"/>
    <w:rsid w:val="00403577"/>
    <w:rsid w:val="00403635"/>
    <w:rsid w:val="004039E9"/>
    <w:rsid w:val="00403B81"/>
    <w:rsid w:val="00404369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47D"/>
    <w:rsid w:val="004076EB"/>
    <w:rsid w:val="004077BE"/>
    <w:rsid w:val="004077CF"/>
    <w:rsid w:val="00407A08"/>
    <w:rsid w:val="00407B8E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23E"/>
    <w:rsid w:val="0041234A"/>
    <w:rsid w:val="00412430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FA8"/>
    <w:rsid w:val="004270C4"/>
    <w:rsid w:val="004271EC"/>
    <w:rsid w:val="004275C3"/>
    <w:rsid w:val="00427672"/>
    <w:rsid w:val="00427A72"/>
    <w:rsid w:val="00427CD9"/>
    <w:rsid w:val="00427EE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23D"/>
    <w:rsid w:val="004323FE"/>
    <w:rsid w:val="004327D0"/>
    <w:rsid w:val="00432C1B"/>
    <w:rsid w:val="00432DA8"/>
    <w:rsid w:val="00432F1F"/>
    <w:rsid w:val="00432FF2"/>
    <w:rsid w:val="00433149"/>
    <w:rsid w:val="00433372"/>
    <w:rsid w:val="004333AD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21FB"/>
    <w:rsid w:val="00452409"/>
    <w:rsid w:val="00452464"/>
    <w:rsid w:val="0045292C"/>
    <w:rsid w:val="00452A28"/>
    <w:rsid w:val="00452D08"/>
    <w:rsid w:val="00453796"/>
    <w:rsid w:val="004538EF"/>
    <w:rsid w:val="00453B0B"/>
    <w:rsid w:val="00453B17"/>
    <w:rsid w:val="00453D18"/>
    <w:rsid w:val="00453EE3"/>
    <w:rsid w:val="00453F03"/>
    <w:rsid w:val="00454366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4A2"/>
    <w:rsid w:val="0045651D"/>
    <w:rsid w:val="0045675C"/>
    <w:rsid w:val="00456EAB"/>
    <w:rsid w:val="00456F12"/>
    <w:rsid w:val="0045726A"/>
    <w:rsid w:val="004573D8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7D9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B5"/>
    <w:rsid w:val="00473FE6"/>
    <w:rsid w:val="00474209"/>
    <w:rsid w:val="004745B5"/>
    <w:rsid w:val="0047462D"/>
    <w:rsid w:val="00474B66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77EB3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EA3"/>
    <w:rsid w:val="00495F51"/>
    <w:rsid w:val="00496044"/>
    <w:rsid w:val="004960F7"/>
    <w:rsid w:val="004966AD"/>
    <w:rsid w:val="004967B8"/>
    <w:rsid w:val="00496B22"/>
    <w:rsid w:val="00497319"/>
    <w:rsid w:val="00497337"/>
    <w:rsid w:val="004975C0"/>
    <w:rsid w:val="0049790A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AAC"/>
    <w:rsid w:val="004B5CFE"/>
    <w:rsid w:val="004B5DC9"/>
    <w:rsid w:val="004B5DDD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743F"/>
    <w:rsid w:val="004B792C"/>
    <w:rsid w:val="004B7B1D"/>
    <w:rsid w:val="004B7D3A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F77"/>
    <w:rsid w:val="004C629A"/>
    <w:rsid w:val="004C64EF"/>
    <w:rsid w:val="004C6D2C"/>
    <w:rsid w:val="004C6D42"/>
    <w:rsid w:val="004C7418"/>
    <w:rsid w:val="004C75AD"/>
    <w:rsid w:val="004C76FF"/>
    <w:rsid w:val="004C777F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E7"/>
    <w:rsid w:val="004D4B20"/>
    <w:rsid w:val="004D4DFC"/>
    <w:rsid w:val="004D4FB3"/>
    <w:rsid w:val="004D53D0"/>
    <w:rsid w:val="004D57C6"/>
    <w:rsid w:val="004D5BD5"/>
    <w:rsid w:val="004D5C6A"/>
    <w:rsid w:val="004D5FC2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45"/>
    <w:rsid w:val="004E6DD3"/>
    <w:rsid w:val="004E6E63"/>
    <w:rsid w:val="004E71E1"/>
    <w:rsid w:val="004E728E"/>
    <w:rsid w:val="004E7648"/>
    <w:rsid w:val="004E7932"/>
    <w:rsid w:val="004E7DA5"/>
    <w:rsid w:val="004E7F3E"/>
    <w:rsid w:val="004E7FB7"/>
    <w:rsid w:val="004F0115"/>
    <w:rsid w:val="004F022F"/>
    <w:rsid w:val="004F0375"/>
    <w:rsid w:val="004F0989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831"/>
    <w:rsid w:val="004F4C6E"/>
    <w:rsid w:val="004F4EF0"/>
    <w:rsid w:val="004F5347"/>
    <w:rsid w:val="004F5458"/>
    <w:rsid w:val="004F55DA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855"/>
    <w:rsid w:val="00512957"/>
    <w:rsid w:val="00512B75"/>
    <w:rsid w:val="00512C1F"/>
    <w:rsid w:val="00512CAC"/>
    <w:rsid w:val="00512F20"/>
    <w:rsid w:val="005135B6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E6"/>
    <w:rsid w:val="00516111"/>
    <w:rsid w:val="00516299"/>
    <w:rsid w:val="00516474"/>
    <w:rsid w:val="00517031"/>
    <w:rsid w:val="00517524"/>
    <w:rsid w:val="005175B2"/>
    <w:rsid w:val="0051766B"/>
    <w:rsid w:val="00517985"/>
    <w:rsid w:val="00517B7B"/>
    <w:rsid w:val="00517D4F"/>
    <w:rsid w:val="00517E74"/>
    <w:rsid w:val="0052006F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520"/>
    <w:rsid w:val="005225EC"/>
    <w:rsid w:val="00522649"/>
    <w:rsid w:val="005226F4"/>
    <w:rsid w:val="00522958"/>
    <w:rsid w:val="00522A9D"/>
    <w:rsid w:val="00522B54"/>
    <w:rsid w:val="00522C6A"/>
    <w:rsid w:val="00522E7B"/>
    <w:rsid w:val="005230E9"/>
    <w:rsid w:val="005230FA"/>
    <w:rsid w:val="005237E5"/>
    <w:rsid w:val="00523993"/>
    <w:rsid w:val="005239F4"/>
    <w:rsid w:val="00523D58"/>
    <w:rsid w:val="00523DCF"/>
    <w:rsid w:val="00523E32"/>
    <w:rsid w:val="0052459C"/>
    <w:rsid w:val="0052463D"/>
    <w:rsid w:val="005248DD"/>
    <w:rsid w:val="00524AAC"/>
    <w:rsid w:val="00524AEB"/>
    <w:rsid w:val="00524B27"/>
    <w:rsid w:val="00524B7F"/>
    <w:rsid w:val="00524BDA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5F2"/>
    <w:rsid w:val="00544B8A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928"/>
    <w:rsid w:val="005479A5"/>
    <w:rsid w:val="00547B0E"/>
    <w:rsid w:val="00547B46"/>
    <w:rsid w:val="00547C3F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958"/>
    <w:rsid w:val="005519E7"/>
    <w:rsid w:val="005519FE"/>
    <w:rsid w:val="00551FD5"/>
    <w:rsid w:val="005524FB"/>
    <w:rsid w:val="00552586"/>
    <w:rsid w:val="005525DA"/>
    <w:rsid w:val="005526A3"/>
    <w:rsid w:val="00552B96"/>
    <w:rsid w:val="00552C09"/>
    <w:rsid w:val="00552D3D"/>
    <w:rsid w:val="00552DCA"/>
    <w:rsid w:val="005531C5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8B3"/>
    <w:rsid w:val="0057193A"/>
    <w:rsid w:val="00571955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156"/>
    <w:rsid w:val="0057421F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ED8"/>
    <w:rsid w:val="0058212E"/>
    <w:rsid w:val="005821A6"/>
    <w:rsid w:val="005822F3"/>
    <w:rsid w:val="0058231F"/>
    <w:rsid w:val="005824D9"/>
    <w:rsid w:val="00582529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3A1"/>
    <w:rsid w:val="00586463"/>
    <w:rsid w:val="00586810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D6"/>
    <w:rsid w:val="00587FE8"/>
    <w:rsid w:val="00590355"/>
    <w:rsid w:val="005905DA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7E6"/>
    <w:rsid w:val="00592BA6"/>
    <w:rsid w:val="00592BBE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309E"/>
    <w:rsid w:val="005A30AA"/>
    <w:rsid w:val="005A3737"/>
    <w:rsid w:val="005A3BBA"/>
    <w:rsid w:val="005A3ECE"/>
    <w:rsid w:val="005A4059"/>
    <w:rsid w:val="005A448D"/>
    <w:rsid w:val="005A490F"/>
    <w:rsid w:val="005A4A63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937"/>
    <w:rsid w:val="005A6AC3"/>
    <w:rsid w:val="005A6B12"/>
    <w:rsid w:val="005A6BFC"/>
    <w:rsid w:val="005A6E9D"/>
    <w:rsid w:val="005A6F97"/>
    <w:rsid w:val="005A6FD0"/>
    <w:rsid w:val="005A7094"/>
    <w:rsid w:val="005A7550"/>
    <w:rsid w:val="005A764E"/>
    <w:rsid w:val="005A778B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D99"/>
    <w:rsid w:val="005D1E72"/>
    <w:rsid w:val="005D2009"/>
    <w:rsid w:val="005D2558"/>
    <w:rsid w:val="005D2595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9"/>
    <w:rsid w:val="005D4E8E"/>
    <w:rsid w:val="005D4FB7"/>
    <w:rsid w:val="005D515B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11E0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4D6"/>
    <w:rsid w:val="005E67E7"/>
    <w:rsid w:val="005E7048"/>
    <w:rsid w:val="005E70E0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79B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B77"/>
    <w:rsid w:val="00602FC8"/>
    <w:rsid w:val="00603472"/>
    <w:rsid w:val="006035D1"/>
    <w:rsid w:val="006036DE"/>
    <w:rsid w:val="006039E1"/>
    <w:rsid w:val="00603A1F"/>
    <w:rsid w:val="00603B5A"/>
    <w:rsid w:val="00603BB2"/>
    <w:rsid w:val="00603D55"/>
    <w:rsid w:val="00603DE4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E84"/>
    <w:rsid w:val="00605F83"/>
    <w:rsid w:val="0060610D"/>
    <w:rsid w:val="006064C9"/>
    <w:rsid w:val="00606899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6134"/>
    <w:rsid w:val="006161CD"/>
    <w:rsid w:val="00616429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6F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9B"/>
    <w:rsid w:val="006331DA"/>
    <w:rsid w:val="00633277"/>
    <w:rsid w:val="0063354F"/>
    <w:rsid w:val="00633E24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7299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2E05"/>
    <w:rsid w:val="00652F6A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AE"/>
    <w:rsid w:val="00666169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F5"/>
    <w:rsid w:val="00671823"/>
    <w:rsid w:val="0067199E"/>
    <w:rsid w:val="00671B0C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6059"/>
    <w:rsid w:val="006760E4"/>
    <w:rsid w:val="006760F1"/>
    <w:rsid w:val="00676560"/>
    <w:rsid w:val="00676803"/>
    <w:rsid w:val="00676840"/>
    <w:rsid w:val="006769D8"/>
    <w:rsid w:val="00676CDA"/>
    <w:rsid w:val="006774D6"/>
    <w:rsid w:val="00677619"/>
    <w:rsid w:val="006779F2"/>
    <w:rsid w:val="00677D52"/>
    <w:rsid w:val="00677F19"/>
    <w:rsid w:val="00680121"/>
    <w:rsid w:val="0068018D"/>
    <w:rsid w:val="0068030E"/>
    <w:rsid w:val="0068031F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EC5"/>
    <w:rsid w:val="0068202A"/>
    <w:rsid w:val="00682231"/>
    <w:rsid w:val="006823D6"/>
    <w:rsid w:val="00682442"/>
    <w:rsid w:val="0068265B"/>
    <w:rsid w:val="006827BA"/>
    <w:rsid w:val="00682BB5"/>
    <w:rsid w:val="00682C55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8B7"/>
    <w:rsid w:val="00691DD4"/>
    <w:rsid w:val="006922E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757E"/>
    <w:rsid w:val="006B76A0"/>
    <w:rsid w:val="006B7973"/>
    <w:rsid w:val="006B7FD1"/>
    <w:rsid w:val="006C001F"/>
    <w:rsid w:val="006C00CA"/>
    <w:rsid w:val="006C02E7"/>
    <w:rsid w:val="006C04AC"/>
    <w:rsid w:val="006C0A35"/>
    <w:rsid w:val="006C0E99"/>
    <w:rsid w:val="006C11F5"/>
    <w:rsid w:val="006C13B7"/>
    <w:rsid w:val="006C1785"/>
    <w:rsid w:val="006C19DC"/>
    <w:rsid w:val="006C1C3E"/>
    <w:rsid w:val="006C1DB5"/>
    <w:rsid w:val="006C1F21"/>
    <w:rsid w:val="006C22C8"/>
    <w:rsid w:val="006C2751"/>
    <w:rsid w:val="006C2759"/>
    <w:rsid w:val="006C2997"/>
    <w:rsid w:val="006C2C9D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371"/>
    <w:rsid w:val="006C57F6"/>
    <w:rsid w:val="006C5F00"/>
    <w:rsid w:val="006C6160"/>
    <w:rsid w:val="006C6296"/>
    <w:rsid w:val="006C6313"/>
    <w:rsid w:val="006C6364"/>
    <w:rsid w:val="006C6470"/>
    <w:rsid w:val="006C6483"/>
    <w:rsid w:val="006C6492"/>
    <w:rsid w:val="006C66A5"/>
    <w:rsid w:val="006C6840"/>
    <w:rsid w:val="006C6AB2"/>
    <w:rsid w:val="006C6AB6"/>
    <w:rsid w:val="006C6AEB"/>
    <w:rsid w:val="006C7078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404A"/>
    <w:rsid w:val="006E43CF"/>
    <w:rsid w:val="006E442F"/>
    <w:rsid w:val="006E44A8"/>
    <w:rsid w:val="006E476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24F"/>
    <w:rsid w:val="006F3325"/>
    <w:rsid w:val="006F36EF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48D"/>
    <w:rsid w:val="006F76CF"/>
    <w:rsid w:val="006F7B79"/>
    <w:rsid w:val="006F7CAC"/>
    <w:rsid w:val="006F7D94"/>
    <w:rsid w:val="00700192"/>
    <w:rsid w:val="007002CD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F35"/>
    <w:rsid w:val="007040DA"/>
    <w:rsid w:val="00704153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F4"/>
    <w:rsid w:val="0071022D"/>
    <w:rsid w:val="007104B4"/>
    <w:rsid w:val="007105B7"/>
    <w:rsid w:val="00710A0F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8C3"/>
    <w:rsid w:val="00735928"/>
    <w:rsid w:val="00735A34"/>
    <w:rsid w:val="00735D60"/>
    <w:rsid w:val="00735E28"/>
    <w:rsid w:val="00735FB4"/>
    <w:rsid w:val="007360A9"/>
    <w:rsid w:val="00736582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63"/>
    <w:rsid w:val="00747C5A"/>
    <w:rsid w:val="00747C62"/>
    <w:rsid w:val="00747DA4"/>
    <w:rsid w:val="0075044F"/>
    <w:rsid w:val="0075046B"/>
    <w:rsid w:val="007504F0"/>
    <w:rsid w:val="0075063E"/>
    <w:rsid w:val="00750BE3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A8C"/>
    <w:rsid w:val="00754CFA"/>
    <w:rsid w:val="00754E45"/>
    <w:rsid w:val="00754F1F"/>
    <w:rsid w:val="00755060"/>
    <w:rsid w:val="00755226"/>
    <w:rsid w:val="007552B0"/>
    <w:rsid w:val="00755577"/>
    <w:rsid w:val="0075570F"/>
    <w:rsid w:val="0075599B"/>
    <w:rsid w:val="00755ADE"/>
    <w:rsid w:val="007562D2"/>
    <w:rsid w:val="00756438"/>
    <w:rsid w:val="007567A1"/>
    <w:rsid w:val="007570EC"/>
    <w:rsid w:val="007572DD"/>
    <w:rsid w:val="00757429"/>
    <w:rsid w:val="00757C8D"/>
    <w:rsid w:val="00757CF3"/>
    <w:rsid w:val="00757D57"/>
    <w:rsid w:val="00757D8E"/>
    <w:rsid w:val="0076002F"/>
    <w:rsid w:val="0076007D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6B3"/>
    <w:rsid w:val="00763A46"/>
    <w:rsid w:val="00763CF7"/>
    <w:rsid w:val="00763D8C"/>
    <w:rsid w:val="007640AA"/>
    <w:rsid w:val="0076439A"/>
    <w:rsid w:val="0076475C"/>
    <w:rsid w:val="00764B4F"/>
    <w:rsid w:val="00764E15"/>
    <w:rsid w:val="00765396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F2"/>
    <w:rsid w:val="00767287"/>
    <w:rsid w:val="0076760C"/>
    <w:rsid w:val="00767850"/>
    <w:rsid w:val="00767BE2"/>
    <w:rsid w:val="00767C21"/>
    <w:rsid w:val="00767D8D"/>
    <w:rsid w:val="00767DCF"/>
    <w:rsid w:val="00767E19"/>
    <w:rsid w:val="00767F23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D04"/>
    <w:rsid w:val="00772E21"/>
    <w:rsid w:val="00772E72"/>
    <w:rsid w:val="00772F1D"/>
    <w:rsid w:val="007737D9"/>
    <w:rsid w:val="00773AFB"/>
    <w:rsid w:val="00773BB4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D13"/>
    <w:rsid w:val="00776D45"/>
    <w:rsid w:val="00776F9C"/>
    <w:rsid w:val="00777018"/>
    <w:rsid w:val="00777663"/>
    <w:rsid w:val="00777742"/>
    <w:rsid w:val="007779A7"/>
    <w:rsid w:val="00777BF5"/>
    <w:rsid w:val="00777CBB"/>
    <w:rsid w:val="00777DAE"/>
    <w:rsid w:val="0078007C"/>
    <w:rsid w:val="007800AD"/>
    <w:rsid w:val="00780101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34"/>
    <w:rsid w:val="00782E99"/>
    <w:rsid w:val="00783712"/>
    <w:rsid w:val="00783831"/>
    <w:rsid w:val="00783AB7"/>
    <w:rsid w:val="00783B1C"/>
    <w:rsid w:val="00783D29"/>
    <w:rsid w:val="00783FA4"/>
    <w:rsid w:val="00784286"/>
    <w:rsid w:val="0078439B"/>
    <w:rsid w:val="0078453E"/>
    <w:rsid w:val="00784561"/>
    <w:rsid w:val="00784AEB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3ED"/>
    <w:rsid w:val="0079249F"/>
    <w:rsid w:val="00792653"/>
    <w:rsid w:val="00792A1B"/>
    <w:rsid w:val="00792DA4"/>
    <w:rsid w:val="00792F1B"/>
    <w:rsid w:val="0079307C"/>
    <w:rsid w:val="007932B3"/>
    <w:rsid w:val="0079378D"/>
    <w:rsid w:val="00793884"/>
    <w:rsid w:val="00793DC4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8F"/>
    <w:rsid w:val="007A178B"/>
    <w:rsid w:val="007A19FB"/>
    <w:rsid w:val="007A1F6E"/>
    <w:rsid w:val="007A1FAF"/>
    <w:rsid w:val="007A26E9"/>
    <w:rsid w:val="007A2E96"/>
    <w:rsid w:val="007A30A5"/>
    <w:rsid w:val="007A312A"/>
    <w:rsid w:val="007A316E"/>
    <w:rsid w:val="007A31EA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481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829"/>
    <w:rsid w:val="007B0FE4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E07"/>
    <w:rsid w:val="007B3FD2"/>
    <w:rsid w:val="007B406D"/>
    <w:rsid w:val="007B4344"/>
    <w:rsid w:val="007B452C"/>
    <w:rsid w:val="007B483C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B0"/>
    <w:rsid w:val="007C1382"/>
    <w:rsid w:val="007C14DB"/>
    <w:rsid w:val="007C183F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42D9"/>
    <w:rsid w:val="007C4556"/>
    <w:rsid w:val="007C469D"/>
    <w:rsid w:val="007C4B93"/>
    <w:rsid w:val="007C515B"/>
    <w:rsid w:val="007C51B6"/>
    <w:rsid w:val="007C52DF"/>
    <w:rsid w:val="007C54ED"/>
    <w:rsid w:val="007C5707"/>
    <w:rsid w:val="007C5AFC"/>
    <w:rsid w:val="007C5AFE"/>
    <w:rsid w:val="007C5BAC"/>
    <w:rsid w:val="007C5D97"/>
    <w:rsid w:val="007C5E1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D"/>
    <w:rsid w:val="007E1713"/>
    <w:rsid w:val="007E17F4"/>
    <w:rsid w:val="007E2109"/>
    <w:rsid w:val="007E218E"/>
    <w:rsid w:val="007E2536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AAA"/>
    <w:rsid w:val="007F7AAE"/>
    <w:rsid w:val="007F7B58"/>
    <w:rsid w:val="007F7BFB"/>
    <w:rsid w:val="007F7C96"/>
    <w:rsid w:val="0080003D"/>
    <w:rsid w:val="00800DA6"/>
    <w:rsid w:val="00801092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A21"/>
    <w:rsid w:val="00813ABA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50"/>
    <w:rsid w:val="00816E5C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9C1"/>
    <w:rsid w:val="00827C65"/>
    <w:rsid w:val="00827F50"/>
    <w:rsid w:val="00830128"/>
    <w:rsid w:val="0083015F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906"/>
    <w:rsid w:val="00855A01"/>
    <w:rsid w:val="00855A93"/>
    <w:rsid w:val="00855BC2"/>
    <w:rsid w:val="00855E91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B9B"/>
    <w:rsid w:val="0086247C"/>
    <w:rsid w:val="008624A1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D89"/>
    <w:rsid w:val="00870F47"/>
    <w:rsid w:val="00871169"/>
    <w:rsid w:val="0087132E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5E8"/>
    <w:rsid w:val="00877675"/>
    <w:rsid w:val="0087796D"/>
    <w:rsid w:val="00877BE0"/>
    <w:rsid w:val="00877C99"/>
    <w:rsid w:val="00877E1B"/>
    <w:rsid w:val="00880022"/>
    <w:rsid w:val="008809C8"/>
    <w:rsid w:val="00881069"/>
    <w:rsid w:val="008811CD"/>
    <w:rsid w:val="008813E7"/>
    <w:rsid w:val="008814F4"/>
    <w:rsid w:val="00881604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2F"/>
    <w:rsid w:val="00891DB1"/>
    <w:rsid w:val="00891FF2"/>
    <w:rsid w:val="00891FF6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5F0"/>
    <w:rsid w:val="008A5AB1"/>
    <w:rsid w:val="008A5B91"/>
    <w:rsid w:val="008A5F6D"/>
    <w:rsid w:val="008A6088"/>
    <w:rsid w:val="008A6587"/>
    <w:rsid w:val="008A6806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A0A"/>
    <w:rsid w:val="008D7A23"/>
    <w:rsid w:val="008D7D3B"/>
    <w:rsid w:val="008D7D43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F"/>
    <w:rsid w:val="008E3448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2D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C8"/>
    <w:rsid w:val="0090374A"/>
    <w:rsid w:val="00903833"/>
    <w:rsid w:val="0090399B"/>
    <w:rsid w:val="00903AD1"/>
    <w:rsid w:val="00903DD5"/>
    <w:rsid w:val="00903F96"/>
    <w:rsid w:val="009046CB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86"/>
    <w:rsid w:val="00906226"/>
    <w:rsid w:val="009064AE"/>
    <w:rsid w:val="009064DC"/>
    <w:rsid w:val="0090697B"/>
    <w:rsid w:val="0090711B"/>
    <w:rsid w:val="00907739"/>
    <w:rsid w:val="00907918"/>
    <w:rsid w:val="009079AF"/>
    <w:rsid w:val="00907D2F"/>
    <w:rsid w:val="00907D7B"/>
    <w:rsid w:val="00910184"/>
    <w:rsid w:val="009101A5"/>
    <w:rsid w:val="009102E1"/>
    <w:rsid w:val="0091044F"/>
    <w:rsid w:val="00910638"/>
    <w:rsid w:val="00910DEA"/>
    <w:rsid w:val="00910E97"/>
    <w:rsid w:val="009115BA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D28"/>
    <w:rsid w:val="00915767"/>
    <w:rsid w:val="00915977"/>
    <w:rsid w:val="00915B16"/>
    <w:rsid w:val="00915D2C"/>
    <w:rsid w:val="00915D64"/>
    <w:rsid w:val="00915DA0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653"/>
    <w:rsid w:val="009336ED"/>
    <w:rsid w:val="009336FE"/>
    <w:rsid w:val="009338A9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C59"/>
    <w:rsid w:val="00935E09"/>
    <w:rsid w:val="00936413"/>
    <w:rsid w:val="009365AA"/>
    <w:rsid w:val="0093687D"/>
    <w:rsid w:val="00936A14"/>
    <w:rsid w:val="00936CA9"/>
    <w:rsid w:val="00936F8D"/>
    <w:rsid w:val="0093754E"/>
    <w:rsid w:val="0093771A"/>
    <w:rsid w:val="00937A48"/>
    <w:rsid w:val="00937BF8"/>
    <w:rsid w:val="00937C1A"/>
    <w:rsid w:val="00937E58"/>
    <w:rsid w:val="009401CE"/>
    <w:rsid w:val="00940443"/>
    <w:rsid w:val="00940542"/>
    <w:rsid w:val="00940622"/>
    <w:rsid w:val="00940C4D"/>
    <w:rsid w:val="00940E38"/>
    <w:rsid w:val="00940FAE"/>
    <w:rsid w:val="00941707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804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31CD"/>
    <w:rsid w:val="00993609"/>
    <w:rsid w:val="009937C4"/>
    <w:rsid w:val="0099408F"/>
    <w:rsid w:val="0099420F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2017"/>
    <w:rsid w:val="009D295A"/>
    <w:rsid w:val="009D2AC9"/>
    <w:rsid w:val="009D2D57"/>
    <w:rsid w:val="009D2F3B"/>
    <w:rsid w:val="009D2FEE"/>
    <w:rsid w:val="009D30A8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FA9"/>
    <w:rsid w:val="009F4FCD"/>
    <w:rsid w:val="009F52AA"/>
    <w:rsid w:val="009F540D"/>
    <w:rsid w:val="009F5467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113"/>
    <w:rsid w:val="00A0517C"/>
    <w:rsid w:val="00A0565A"/>
    <w:rsid w:val="00A05F71"/>
    <w:rsid w:val="00A06292"/>
    <w:rsid w:val="00A062DE"/>
    <w:rsid w:val="00A064B0"/>
    <w:rsid w:val="00A067AF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23F0"/>
    <w:rsid w:val="00A12480"/>
    <w:rsid w:val="00A12A89"/>
    <w:rsid w:val="00A12C52"/>
    <w:rsid w:val="00A12DAC"/>
    <w:rsid w:val="00A13055"/>
    <w:rsid w:val="00A130AE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187"/>
    <w:rsid w:val="00A2244D"/>
    <w:rsid w:val="00A2253B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904"/>
    <w:rsid w:val="00A30DAB"/>
    <w:rsid w:val="00A30F07"/>
    <w:rsid w:val="00A30FB8"/>
    <w:rsid w:val="00A317B6"/>
    <w:rsid w:val="00A3194C"/>
    <w:rsid w:val="00A319A3"/>
    <w:rsid w:val="00A319B1"/>
    <w:rsid w:val="00A319FE"/>
    <w:rsid w:val="00A31C7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FE"/>
    <w:rsid w:val="00A33C9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714C"/>
    <w:rsid w:val="00A37181"/>
    <w:rsid w:val="00A3722A"/>
    <w:rsid w:val="00A377F6"/>
    <w:rsid w:val="00A37ADC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2C8"/>
    <w:rsid w:val="00A51439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8F"/>
    <w:rsid w:val="00A626A0"/>
    <w:rsid w:val="00A62A13"/>
    <w:rsid w:val="00A62B23"/>
    <w:rsid w:val="00A62D48"/>
    <w:rsid w:val="00A62F00"/>
    <w:rsid w:val="00A62F57"/>
    <w:rsid w:val="00A62FDA"/>
    <w:rsid w:val="00A630BA"/>
    <w:rsid w:val="00A6335D"/>
    <w:rsid w:val="00A63528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D16"/>
    <w:rsid w:val="00A81EC5"/>
    <w:rsid w:val="00A81FE8"/>
    <w:rsid w:val="00A8213A"/>
    <w:rsid w:val="00A821C6"/>
    <w:rsid w:val="00A822DA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FA"/>
    <w:rsid w:val="00A91197"/>
    <w:rsid w:val="00A9145B"/>
    <w:rsid w:val="00A91A69"/>
    <w:rsid w:val="00A9208E"/>
    <w:rsid w:val="00A921DA"/>
    <w:rsid w:val="00A922F7"/>
    <w:rsid w:val="00A9276C"/>
    <w:rsid w:val="00A92810"/>
    <w:rsid w:val="00A92E5B"/>
    <w:rsid w:val="00A9311A"/>
    <w:rsid w:val="00A93762"/>
    <w:rsid w:val="00A93886"/>
    <w:rsid w:val="00A93EA5"/>
    <w:rsid w:val="00A9409C"/>
    <w:rsid w:val="00A94208"/>
    <w:rsid w:val="00A9420E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E6D"/>
    <w:rsid w:val="00A97F55"/>
    <w:rsid w:val="00AA0239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B3C"/>
    <w:rsid w:val="00AA6B7B"/>
    <w:rsid w:val="00AA6E27"/>
    <w:rsid w:val="00AA7156"/>
    <w:rsid w:val="00AA7309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A66"/>
    <w:rsid w:val="00AB0C25"/>
    <w:rsid w:val="00AB0D06"/>
    <w:rsid w:val="00AB1348"/>
    <w:rsid w:val="00AB1455"/>
    <w:rsid w:val="00AB16C8"/>
    <w:rsid w:val="00AB1915"/>
    <w:rsid w:val="00AB191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40C6"/>
    <w:rsid w:val="00AB421D"/>
    <w:rsid w:val="00AB4535"/>
    <w:rsid w:val="00AB4917"/>
    <w:rsid w:val="00AB4FE3"/>
    <w:rsid w:val="00AB50C8"/>
    <w:rsid w:val="00AB53A8"/>
    <w:rsid w:val="00AB53C1"/>
    <w:rsid w:val="00AB5645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6D4"/>
    <w:rsid w:val="00AC18D8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3A2"/>
    <w:rsid w:val="00AC4550"/>
    <w:rsid w:val="00AC4908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9"/>
    <w:rsid w:val="00AD357C"/>
    <w:rsid w:val="00AD35DA"/>
    <w:rsid w:val="00AD35F9"/>
    <w:rsid w:val="00AD3647"/>
    <w:rsid w:val="00AD36D3"/>
    <w:rsid w:val="00AD399B"/>
    <w:rsid w:val="00AD3AF5"/>
    <w:rsid w:val="00AD4089"/>
    <w:rsid w:val="00AD4329"/>
    <w:rsid w:val="00AD44EE"/>
    <w:rsid w:val="00AD4AE3"/>
    <w:rsid w:val="00AD4F36"/>
    <w:rsid w:val="00AD5121"/>
    <w:rsid w:val="00AD562B"/>
    <w:rsid w:val="00AD5901"/>
    <w:rsid w:val="00AD59DF"/>
    <w:rsid w:val="00AD5ED4"/>
    <w:rsid w:val="00AD6079"/>
    <w:rsid w:val="00AD6275"/>
    <w:rsid w:val="00AD62B7"/>
    <w:rsid w:val="00AD6314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2EFA"/>
    <w:rsid w:val="00AE301D"/>
    <w:rsid w:val="00AE34E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B0B"/>
    <w:rsid w:val="00AE7D94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50"/>
    <w:rsid w:val="00AF39D0"/>
    <w:rsid w:val="00AF3A58"/>
    <w:rsid w:val="00AF3BD7"/>
    <w:rsid w:val="00AF3F25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47"/>
    <w:rsid w:val="00B034CC"/>
    <w:rsid w:val="00B03580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6D1"/>
    <w:rsid w:val="00B15BF8"/>
    <w:rsid w:val="00B162B6"/>
    <w:rsid w:val="00B1712C"/>
    <w:rsid w:val="00B1738A"/>
    <w:rsid w:val="00B17394"/>
    <w:rsid w:val="00B17456"/>
    <w:rsid w:val="00B17638"/>
    <w:rsid w:val="00B17E65"/>
    <w:rsid w:val="00B20289"/>
    <w:rsid w:val="00B203E6"/>
    <w:rsid w:val="00B207EB"/>
    <w:rsid w:val="00B209B5"/>
    <w:rsid w:val="00B20B9C"/>
    <w:rsid w:val="00B20D87"/>
    <w:rsid w:val="00B20E2D"/>
    <w:rsid w:val="00B20E89"/>
    <w:rsid w:val="00B2158C"/>
    <w:rsid w:val="00B215C3"/>
    <w:rsid w:val="00B21899"/>
    <w:rsid w:val="00B218A0"/>
    <w:rsid w:val="00B2196B"/>
    <w:rsid w:val="00B219EE"/>
    <w:rsid w:val="00B21B9B"/>
    <w:rsid w:val="00B21C35"/>
    <w:rsid w:val="00B224D6"/>
    <w:rsid w:val="00B2251E"/>
    <w:rsid w:val="00B229ED"/>
    <w:rsid w:val="00B22BC1"/>
    <w:rsid w:val="00B233AE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F1C"/>
    <w:rsid w:val="00B26238"/>
    <w:rsid w:val="00B26438"/>
    <w:rsid w:val="00B26A94"/>
    <w:rsid w:val="00B26BE6"/>
    <w:rsid w:val="00B26FDF"/>
    <w:rsid w:val="00B27063"/>
    <w:rsid w:val="00B27242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5A9"/>
    <w:rsid w:val="00B3071C"/>
    <w:rsid w:val="00B308B8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8FB"/>
    <w:rsid w:val="00B34CAF"/>
    <w:rsid w:val="00B34E85"/>
    <w:rsid w:val="00B3506A"/>
    <w:rsid w:val="00B350EA"/>
    <w:rsid w:val="00B352F3"/>
    <w:rsid w:val="00B35325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978"/>
    <w:rsid w:val="00B479C7"/>
    <w:rsid w:val="00B47EBC"/>
    <w:rsid w:val="00B510CE"/>
    <w:rsid w:val="00B51190"/>
    <w:rsid w:val="00B5139A"/>
    <w:rsid w:val="00B51541"/>
    <w:rsid w:val="00B517B9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4E"/>
    <w:rsid w:val="00B6196E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6F0"/>
    <w:rsid w:val="00B66D28"/>
    <w:rsid w:val="00B66EA3"/>
    <w:rsid w:val="00B66F87"/>
    <w:rsid w:val="00B6714F"/>
    <w:rsid w:val="00B67164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D1F"/>
    <w:rsid w:val="00B75D5D"/>
    <w:rsid w:val="00B75DDE"/>
    <w:rsid w:val="00B75F76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96A"/>
    <w:rsid w:val="00B96BC0"/>
    <w:rsid w:val="00B96D30"/>
    <w:rsid w:val="00B96E0E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BA"/>
    <w:rsid w:val="00BA1FFA"/>
    <w:rsid w:val="00BA22E2"/>
    <w:rsid w:val="00BA2381"/>
    <w:rsid w:val="00BA2887"/>
    <w:rsid w:val="00BA28C5"/>
    <w:rsid w:val="00BA2A25"/>
    <w:rsid w:val="00BA2F09"/>
    <w:rsid w:val="00BA304A"/>
    <w:rsid w:val="00BA3269"/>
    <w:rsid w:val="00BA3406"/>
    <w:rsid w:val="00BA3445"/>
    <w:rsid w:val="00BA348F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9C3"/>
    <w:rsid w:val="00BA5A7E"/>
    <w:rsid w:val="00BA5EF3"/>
    <w:rsid w:val="00BA6069"/>
    <w:rsid w:val="00BA6808"/>
    <w:rsid w:val="00BA6A05"/>
    <w:rsid w:val="00BA6A56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48F"/>
    <w:rsid w:val="00BB26C1"/>
    <w:rsid w:val="00BB28F5"/>
    <w:rsid w:val="00BB2974"/>
    <w:rsid w:val="00BB2BEA"/>
    <w:rsid w:val="00BB2C77"/>
    <w:rsid w:val="00BB2DC6"/>
    <w:rsid w:val="00BB3067"/>
    <w:rsid w:val="00BB35B9"/>
    <w:rsid w:val="00BB360F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12"/>
    <w:rsid w:val="00BC6C09"/>
    <w:rsid w:val="00BC6DB0"/>
    <w:rsid w:val="00BC6E71"/>
    <w:rsid w:val="00BC7321"/>
    <w:rsid w:val="00BC785C"/>
    <w:rsid w:val="00BC7C60"/>
    <w:rsid w:val="00BC7C65"/>
    <w:rsid w:val="00BC7D3E"/>
    <w:rsid w:val="00BC7ED2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6CB"/>
    <w:rsid w:val="00BD7889"/>
    <w:rsid w:val="00BD7BAD"/>
    <w:rsid w:val="00BD7BF0"/>
    <w:rsid w:val="00BD7F35"/>
    <w:rsid w:val="00BD7F58"/>
    <w:rsid w:val="00BE0036"/>
    <w:rsid w:val="00BE02E4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15E"/>
    <w:rsid w:val="00BE33A4"/>
    <w:rsid w:val="00BE3546"/>
    <w:rsid w:val="00BE3572"/>
    <w:rsid w:val="00BE359A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92F"/>
    <w:rsid w:val="00C01180"/>
    <w:rsid w:val="00C0136E"/>
    <w:rsid w:val="00C01570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520"/>
    <w:rsid w:val="00C0273E"/>
    <w:rsid w:val="00C02CF8"/>
    <w:rsid w:val="00C0366E"/>
    <w:rsid w:val="00C03958"/>
    <w:rsid w:val="00C03AED"/>
    <w:rsid w:val="00C03C8D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9D"/>
    <w:rsid w:val="00C0591E"/>
    <w:rsid w:val="00C05C52"/>
    <w:rsid w:val="00C05D2F"/>
    <w:rsid w:val="00C05D5A"/>
    <w:rsid w:val="00C061C8"/>
    <w:rsid w:val="00C0693F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5A"/>
    <w:rsid w:val="00C21949"/>
    <w:rsid w:val="00C219C7"/>
    <w:rsid w:val="00C219EC"/>
    <w:rsid w:val="00C21A06"/>
    <w:rsid w:val="00C21C31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46B"/>
    <w:rsid w:val="00C5349E"/>
    <w:rsid w:val="00C539DF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5D97"/>
    <w:rsid w:val="00C560C9"/>
    <w:rsid w:val="00C562FA"/>
    <w:rsid w:val="00C56B6D"/>
    <w:rsid w:val="00C56D28"/>
    <w:rsid w:val="00C56DF4"/>
    <w:rsid w:val="00C56FFB"/>
    <w:rsid w:val="00C57001"/>
    <w:rsid w:val="00C571AD"/>
    <w:rsid w:val="00C579EC"/>
    <w:rsid w:val="00C6034F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1392"/>
    <w:rsid w:val="00C61C2D"/>
    <w:rsid w:val="00C62093"/>
    <w:rsid w:val="00C624A2"/>
    <w:rsid w:val="00C6274D"/>
    <w:rsid w:val="00C627D1"/>
    <w:rsid w:val="00C62811"/>
    <w:rsid w:val="00C62AE0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F1D"/>
    <w:rsid w:val="00C74F53"/>
    <w:rsid w:val="00C74FC7"/>
    <w:rsid w:val="00C751FC"/>
    <w:rsid w:val="00C75202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ED6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1087"/>
    <w:rsid w:val="00C911A9"/>
    <w:rsid w:val="00C91465"/>
    <w:rsid w:val="00C915D6"/>
    <w:rsid w:val="00C91641"/>
    <w:rsid w:val="00C9184E"/>
    <w:rsid w:val="00C91B06"/>
    <w:rsid w:val="00C91C98"/>
    <w:rsid w:val="00C91D3C"/>
    <w:rsid w:val="00C91E9F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8D2"/>
    <w:rsid w:val="00CC1968"/>
    <w:rsid w:val="00CC1A4C"/>
    <w:rsid w:val="00CC1AD9"/>
    <w:rsid w:val="00CC1BBC"/>
    <w:rsid w:val="00CC1DF7"/>
    <w:rsid w:val="00CC1EF1"/>
    <w:rsid w:val="00CC24A4"/>
    <w:rsid w:val="00CC253B"/>
    <w:rsid w:val="00CC2872"/>
    <w:rsid w:val="00CC2AD6"/>
    <w:rsid w:val="00CC3094"/>
    <w:rsid w:val="00CC33E0"/>
    <w:rsid w:val="00CC37B3"/>
    <w:rsid w:val="00CC384B"/>
    <w:rsid w:val="00CC3A3A"/>
    <w:rsid w:val="00CC3E97"/>
    <w:rsid w:val="00CC3EC7"/>
    <w:rsid w:val="00CC3FE0"/>
    <w:rsid w:val="00CC4540"/>
    <w:rsid w:val="00CC4716"/>
    <w:rsid w:val="00CC4C4E"/>
    <w:rsid w:val="00CC4DBA"/>
    <w:rsid w:val="00CC4EA3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892"/>
    <w:rsid w:val="00CD09E1"/>
    <w:rsid w:val="00CD0CCB"/>
    <w:rsid w:val="00CD0D0C"/>
    <w:rsid w:val="00CD0E50"/>
    <w:rsid w:val="00CD11CC"/>
    <w:rsid w:val="00CD11F2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810"/>
    <w:rsid w:val="00CD7850"/>
    <w:rsid w:val="00CD79ED"/>
    <w:rsid w:val="00CD7B16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736"/>
    <w:rsid w:val="00CE5748"/>
    <w:rsid w:val="00CE5965"/>
    <w:rsid w:val="00CE59BB"/>
    <w:rsid w:val="00CE59D9"/>
    <w:rsid w:val="00CE5AB2"/>
    <w:rsid w:val="00CE5AFC"/>
    <w:rsid w:val="00CE5CE9"/>
    <w:rsid w:val="00CE5E6A"/>
    <w:rsid w:val="00CE5ED3"/>
    <w:rsid w:val="00CE5FC8"/>
    <w:rsid w:val="00CE634B"/>
    <w:rsid w:val="00CE63F7"/>
    <w:rsid w:val="00CE6469"/>
    <w:rsid w:val="00CE64D7"/>
    <w:rsid w:val="00CE6565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91F"/>
    <w:rsid w:val="00CF098F"/>
    <w:rsid w:val="00CF0BEF"/>
    <w:rsid w:val="00CF0C73"/>
    <w:rsid w:val="00CF0DCE"/>
    <w:rsid w:val="00CF0E23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B06"/>
    <w:rsid w:val="00D00B0A"/>
    <w:rsid w:val="00D00BD2"/>
    <w:rsid w:val="00D00E5E"/>
    <w:rsid w:val="00D00F18"/>
    <w:rsid w:val="00D00F84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303C"/>
    <w:rsid w:val="00D032A5"/>
    <w:rsid w:val="00D0350C"/>
    <w:rsid w:val="00D0377F"/>
    <w:rsid w:val="00D0386F"/>
    <w:rsid w:val="00D03BBD"/>
    <w:rsid w:val="00D04089"/>
    <w:rsid w:val="00D04314"/>
    <w:rsid w:val="00D0473B"/>
    <w:rsid w:val="00D04758"/>
    <w:rsid w:val="00D048E8"/>
    <w:rsid w:val="00D04EED"/>
    <w:rsid w:val="00D050A6"/>
    <w:rsid w:val="00D050C0"/>
    <w:rsid w:val="00D05367"/>
    <w:rsid w:val="00D053C0"/>
    <w:rsid w:val="00D05544"/>
    <w:rsid w:val="00D05579"/>
    <w:rsid w:val="00D058B2"/>
    <w:rsid w:val="00D05CFD"/>
    <w:rsid w:val="00D060C6"/>
    <w:rsid w:val="00D0611C"/>
    <w:rsid w:val="00D06298"/>
    <w:rsid w:val="00D0636D"/>
    <w:rsid w:val="00D0697C"/>
    <w:rsid w:val="00D06A1F"/>
    <w:rsid w:val="00D06BC2"/>
    <w:rsid w:val="00D06C3C"/>
    <w:rsid w:val="00D06D24"/>
    <w:rsid w:val="00D06EE7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A41"/>
    <w:rsid w:val="00D14D7E"/>
    <w:rsid w:val="00D14E91"/>
    <w:rsid w:val="00D15212"/>
    <w:rsid w:val="00D1525B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3AD"/>
    <w:rsid w:val="00D21593"/>
    <w:rsid w:val="00D216E1"/>
    <w:rsid w:val="00D21846"/>
    <w:rsid w:val="00D218C0"/>
    <w:rsid w:val="00D219AA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F8C"/>
    <w:rsid w:val="00D32FC3"/>
    <w:rsid w:val="00D33293"/>
    <w:rsid w:val="00D333F4"/>
    <w:rsid w:val="00D33625"/>
    <w:rsid w:val="00D337DC"/>
    <w:rsid w:val="00D33CED"/>
    <w:rsid w:val="00D33D01"/>
    <w:rsid w:val="00D34195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F22"/>
    <w:rsid w:val="00D40399"/>
    <w:rsid w:val="00D403A5"/>
    <w:rsid w:val="00D40754"/>
    <w:rsid w:val="00D407AF"/>
    <w:rsid w:val="00D4111C"/>
    <w:rsid w:val="00D41338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94F"/>
    <w:rsid w:val="00D43C3E"/>
    <w:rsid w:val="00D43E6A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66CCE"/>
    <w:rsid w:val="00D66D25"/>
    <w:rsid w:val="00D66FDA"/>
    <w:rsid w:val="00D67309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C43"/>
    <w:rsid w:val="00D91D01"/>
    <w:rsid w:val="00D91DE7"/>
    <w:rsid w:val="00D91F8F"/>
    <w:rsid w:val="00D92267"/>
    <w:rsid w:val="00D92602"/>
    <w:rsid w:val="00D92688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CDB"/>
    <w:rsid w:val="00DA3D34"/>
    <w:rsid w:val="00DA3EF5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420"/>
    <w:rsid w:val="00DC2447"/>
    <w:rsid w:val="00DC264E"/>
    <w:rsid w:val="00DC275F"/>
    <w:rsid w:val="00DC2CBB"/>
    <w:rsid w:val="00DC2D0C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D4E"/>
    <w:rsid w:val="00DD5232"/>
    <w:rsid w:val="00DD538B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85C"/>
    <w:rsid w:val="00DE2888"/>
    <w:rsid w:val="00DE2A53"/>
    <w:rsid w:val="00DE2AF8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41F"/>
    <w:rsid w:val="00DE64F1"/>
    <w:rsid w:val="00DE667C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B33"/>
    <w:rsid w:val="00DF4305"/>
    <w:rsid w:val="00DF4C63"/>
    <w:rsid w:val="00DF4E95"/>
    <w:rsid w:val="00DF52AF"/>
    <w:rsid w:val="00DF5610"/>
    <w:rsid w:val="00DF5807"/>
    <w:rsid w:val="00DF5A3A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8BB"/>
    <w:rsid w:val="00E079D7"/>
    <w:rsid w:val="00E07DEC"/>
    <w:rsid w:val="00E07ED3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DFE"/>
    <w:rsid w:val="00E12E11"/>
    <w:rsid w:val="00E12EB6"/>
    <w:rsid w:val="00E12FE2"/>
    <w:rsid w:val="00E130E8"/>
    <w:rsid w:val="00E13280"/>
    <w:rsid w:val="00E13588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D03"/>
    <w:rsid w:val="00E16D0A"/>
    <w:rsid w:val="00E16EE9"/>
    <w:rsid w:val="00E17030"/>
    <w:rsid w:val="00E1720B"/>
    <w:rsid w:val="00E17666"/>
    <w:rsid w:val="00E177A5"/>
    <w:rsid w:val="00E17868"/>
    <w:rsid w:val="00E17903"/>
    <w:rsid w:val="00E17CBD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722"/>
    <w:rsid w:val="00E22796"/>
    <w:rsid w:val="00E22801"/>
    <w:rsid w:val="00E23286"/>
    <w:rsid w:val="00E23581"/>
    <w:rsid w:val="00E23724"/>
    <w:rsid w:val="00E23768"/>
    <w:rsid w:val="00E23801"/>
    <w:rsid w:val="00E23B48"/>
    <w:rsid w:val="00E23DC7"/>
    <w:rsid w:val="00E23F2A"/>
    <w:rsid w:val="00E23F3E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DB"/>
    <w:rsid w:val="00E45E44"/>
    <w:rsid w:val="00E45EE9"/>
    <w:rsid w:val="00E467F9"/>
    <w:rsid w:val="00E469B5"/>
    <w:rsid w:val="00E469FE"/>
    <w:rsid w:val="00E46C17"/>
    <w:rsid w:val="00E46D81"/>
    <w:rsid w:val="00E46E68"/>
    <w:rsid w:val="00E47326"/>
    <w:rsid w:val="00E47477"/>
    <w:rsid w:val="00E475AB"/>
    <w:rsid w:val="00E47877"/>
    <w:rsid w:val="00E479B1"/>
    <w:rsid w:val="00E47ED1"/>
    <w:rsid w:val="00E50193"/>
    <w:rsid w:val="00E502AF"/>
    <w:rsid w:val="00E505BD"/>
    <w:rsid w:val="00E505E0"/>
    <w:rsid w:val="00E508FE"/>
    <w:rsid w:val="00E50F9C"/>
    <w:rsid w:val="00E50FE3"/>
    <w:rsid w:val="00E51187"/>
    <w:rsid w:val="00E51238"/>
    <w:rsid w:val="00E5134A"/>
    <w:rsid w:val="00E513DA"/>
    <w:rsid w:val="00E515B5"/>
    <w:rsid w:val="00E51AA6"/>
    <w:rsid w:val="00E51BCD"/>
    <w:rsid w:val="00E51D5F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B0F"/>
    <w:rsid w:val="00E54BA5"/>
    <w:rsid w:val="00E54D58"/>
    <w:rsid w:val="00E54E3F"/>
    <w:rsid w:val="00E54EA7"/>
    <w:rsid w:val="00E54FD2"/>
    <w:rsid w:val="00E551E2"/>
    <w:rsid w:val="00E5556E"/>
    <w:rsid w:val="00E55CAB"/>
    <w:rsid w:val="00E55F88"/>
    <w:rsid w:val="00E56010"/>
    <w:rsid w:val="00E56570"/>
    <w:rsid w:val="00E56599"/>
    <w:rsid w:val="00E56735"/>
    <w:rsid w:val="00E56AEB"/>
    <w:rsid w:val="00E56FD9"/>
    <w:rsid w:val="00E5752E"/>
    <w:rsid w:val="00E57654"/>
    <w:rsid w:val="00E5792D"/>
    <w:rsid w:val="00E579ED"/>
    <w:rsid w:val="00E57B74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B5"/>
    <w:rsid w:val="00E62A6B"/>
    <w:rsid w:val="00E62C34"/>
    <w:rsid w:val="00E62E5D"/>
    <w:rsid w:val="00E636D8"/>
    <w:rsid w:val="00E63A19"/>
    <w:rsid w:val="00E63DE4"/>
    <w:rsid w:val="00E6413E"/>
    <w:rsid w:val="00E641FB"/>
    <w:rsid w:val="00E645D6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63A"/>
    <w:rsid w:val="00E77641"/>
    <w:rsid w:val="00E776A0"/>
    <w:rsid w:val="00E77756"/>
    <w:rsid w:val="00E779B8"/>
    <w:rsid w:val="00E77B05"/>
    <w:rsid w:val="00E77C42"/>
    <w:rsid w:val="00E77D31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394"/>
    <w:rsid w:val="00E85604"/>
    <w:rsid w:val="00E85680"/>
    <w:rsid w:val="00E85A6E"/>
    <w:rsid w:val="00E862D4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30F7"/>
    <w:rsid w:val="00E9322F"/>
    <w:rsid w:val="00E932F4"/>
    <w:rsid w:val="00E93408"/>
    <w:rsid w:val="00E93436"/>
    <w:rsid w:val="00E9359B"/>
    <w:rsid w:val="00E936FB"/>
    <w:rsid w:val="00E93AA8"/>
    <w:rsid w:val="00E93C1F"/>
    <w:rsid w:val="00E93CF3"/>
    <w:rsid w:val="00E93D8A"/>
    <w:rsid w:val="00E93EB2"/>
    <w:rsid w:val="00E93F39"/>
    <w:rsid w:val="00E93F52"/>
    <w:rsid w:val="00E94206"/>
    <w:rsid w:val="00E9422B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F02"/>
    <w:rsid w:val="00E94F66"/>
    <w:rsid w:val="00E9503C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22E"/>
    <w:rsid w:val="00E96284"/>
    <w:rsid w:val="00E968E1"/>
    <w:rsid w:val="00E96B5C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888"/>
    <w:rsid w:val="00EB588E"/>
    <w:rsid w:val="00EB5B06"/>
    <w:rsid w:val="00EB5B27"/>
    <w:rsid w:val="00EB5CD1"/>
    <w:rsid w:val="00EB5E60"/>
    <w:rsid w:val="00EB5F24"/>
    <w:rsid w:val="00EB6450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7AE"/>
    <w:rsid w:val="00ED1890"/>
    <w:rsid w:val="00ED18F2"/>
    <w:rsid w:val="00ED1A95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B54"/>
    <w:rsid w:val="00ED3D15"/>
    <w:rsid w:val="00ED3D66"/>
    <w:rsid w:val="00ED3D67"/>
    <w:rsid w:val="00ED41A1"/>
    <w:rsid w:val="00ED448B"/>
    <w:rsid w:val="00ED4608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B9F"/>
    <w:rsid w:val="00EE1D0B"/>
    <w:rsid w:val="00EE1FCB"/>
    <w:rsid w:val="00EE2057"/>
    <w:rsid w:val="00EE2205"/>
    <w:rsid w:val="00EE2270"/>
    <w:rsid w:val="00EE227A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EE4"/>
    <w:rsid w:val="00EE434A"/>
    <w:rsid w:val="00EE47C9"/>
    <w:rsid w:val="00EE4905"/>
    <w:rsid w:val="00EE566C"/>
    <w:rsid w:val="00EE5677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5EC"/>
    <w:rsid w:val="00F14882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C17"/>
    <w:rsid w:val="00F17CC5"/>
    <w:rsid w:val="00F17E64"/>
    <w:rsid w:val="00F17FAB"/>
    <w:rsid w:val="00F20431"/>
    <w:rsid w:val="00F207EA"/>
    <w:rsid w:val="00F209E0"/>
    <w:rsid w:val="00F20A7D"/>
    <w:rsid w:val="00F21647"/>
    <w:rsid w:val="00F218FD"/>
    <w:rsid w:val="00F21B8D"/>
    <w:rsid w:val="00F21C65"/>
    <w:rsid w:val="00F22073"/>
    <w:rsid w:val="00F228B8"/>
    <w:rsid w:val="00F22949"/>
    <w:rsid w:val="00F22AF9"/>
    <w:rsid w:val="00F22B94"/>
    <w:rsid w:val="00F22BC5"/>
    <w:rsid w:val="00F22F70"/>
    <w:rsid w:val="00F2308C"/>
    <w:rsid w:val="00F232F4"/>
    <w:rsid w:val="00F23424"/>
    <w:rsid w:val="00F23433"/>
    <w:rsid w:val="00F234D9"/>
    <w:rsid w:val="00F23D97"/>
    <w:rsid w:val="00F241B3"/>
    <w:rsid w:val="00F24239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5C"/>
    <w:rsid w:val="00F26704"/>
    <w:rsid w:val="00F2678A"/>
    <w:rsid w:val="00F26B5C"/>
    <w:rsid w:val="00F26C8C"/>
    <w:rsid w:val="00F26EFC"/>
    <w:rsid w:val="00F271A4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D2C"/>
    <w:rsid w:val="00F32F25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1114"/>
    <w:rsid w:val="00F413CF"/>
    <w:rsid w:val="00F41422"/>
    <w:rsid w:val="00F4164B"/>
    <w:rsid w:val="00F41683"/>
    <w:rsid w:val="00F416E7"/>
    <w:rsid w:val="00F41E2B"/>
    <w:rsid w:val="00F41EE0"/>
    <w:rsid w:val="00F41F12"/>
    <w:rsid w:val="00F41F14"/>
    <w:rsid w:val="00F41FF8"/>
    <w:rsid w:val="00F42056"/>
    <w:rsid w:val="00F428C4"/>
    <w:rsid w:val="00F42ADE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771"/>
    <w:rsid w:val="00F4586C"/>
    <w:rsid w:val="00F45AF8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AE4"/>
    <w:rsid w:val="00F50BE5"/>
    <w:rsid w:val="00F50C87"/>
    <w:rsid w:val="00F50EAA"/>
    <w:rsid w:val="00F50EF5"/>
    <w:rsid w:val="00F51443"/>
    <w:rsid w:val="00F514F9"/>
    <w:rsid w:val="00F5150A"/>
    <w:rsid w:val="00F515C7"/>
    <w:rsid w:val="00F51838"/>
    <w:rsid w:val="00F5187A"/>
    <w:rsid w:val="00F519AE"/>
    <w:rsid w:val="00F51B62"/>
    <w:rsid w:val="00F51BF2"/>
    <w:rsid w:val="00F51F56"/>
    <w:rsid w:val="00F52065"/>
    <w:rsid w:val="00F522E8"/>
    <w:rsid w:val="00F52412"/>
    <w:rsid w:val="00F5278E"/>
    <w:rsid w:val="00F52E78"/>
    <w:rsid w:val="00F53179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96A"/>
    <w:rsid w:val="00F67E60"/>
    <w:rsid w:val="00F70003"/>
    <w:rsid w:val="00F7013F"/>
    <w:rsid w:val="00F70474"/>
    <w:rsid w:val="00F7086D"/>
    <w:rsid w:val="00F70984"/>
    <w:rsid w:val="00F70B9A"/>
    <w:rsid w:val="00F71014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44ED"/>
    <w:rsid w:val="00F84546"/>
    <w:rsid w:val="00F84B38"/>
    <w:rsid w:val="00F84CE9"/>
    <w:rsid w:val="00F84E82"/>
    <w:rsid w:val="00F85249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C9D"/>
    <w:rsid w:val="00F86D7B"/>
    <w:rsid w:val="00F87472"/>
    <w:rsid w:val="00F8775F"/>
    <w:rsid w:val="00F87C14"/>
    <w:rsid w:val="00F87D31"/>
    <w:rsid w:val="00F9010E"/>
    <w:rsid w:val="00F901B4"/>
    <w:rsid w:val="00F9039B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CE5"/>
    <w:rsid w:val="00FA7D70"/>
    <w:rsid w:val="00FA7DD5"/>
    <w:rsid w:val="00FB001A"/>
    <w:rsid w:val="00FB009F"/>
    <w:rsid w:val="00FB046A"/>
    <w:rsid w:val="00FB09F9"/>
    <w:rsid w:val="00FB0D8C"/>
    <w:rsid w:val="00FB0EE5"/>
    <w:rsid w:val="00FB1125"/>
    <w:rsid w:val="00FB119F"/>
    <w:rsid w:val="00FB1669"/>
    <w:rsid w:val="00FB1678"/>
    <w:rsid w:val="00FB16D3"/>
    <w:rsid w:val="00FB17D3"/>
    <w:rsid w:val="00FB1B43"/>
    <w:rsid w:val="00FB1EB6"/>
    <w:rsid w:val="00FB1F2D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F11"/>
    <w:rsid w:val="00FB501C"/>
    <w:rsid w:val="00FB540B"/>
    <w:rsid w:val="00FB54FF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706D"/>
    <w:rsid w:val="00FB7632"/>
    <w:rsid w:val="00FB78C4"/>
    <w:rsid w:val="00FB7BD8"/>
    <w:rsid w:val="00FB7DE6"/>
    <w:rsid w:val="00FB7F3D"/>
    <w:rsid w:val="00FB7F78"/>
    <w:rsid w:val="00FC0038"/>
    <w:rsid w:val="00FC0105"/>
    <w:rsid w:val="00FC0348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91"/>
    <w:rsid w:val="00FC432E"/>
    <w:rsid w:val="00FC4349"/>
    <w:rsid w:val="00FC4A54"/>
    <w:rsid w:val="00FC4AF3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BAD"/>
    <w:rsid w:val="00FC60CB"/>
    <w:rsid w:val="00FC68B7"/>
    <w:rsid w:val="00FC6BC2"/>
    <w:rsid w:val="00FC6C46"/>
    <w:rsid w:val="00FC6C69"/>
    <w:rsid w:val="00FC6F02"/>
    <w:rsid w:val="00FC6F79"/>
    <w:rsid w:val="00FC7035"/>
    <w:rsid w:val="00FC7221"/>
    <w:rsid w:val="00FC730B"/>
    <w:rsid w:val="00FC746A"/>
    <w:rsid w:val="00FC74B7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F73"/>
    <w:rsid w:val="00FD2350"/>
    <w:rsid w:val="00FD265B"/>
    <w:rsid w:val="00FD26B8"/>
    <w:rsid w:val="00FD281E"/>
    <w:rsid w:val="00FD286B"/>
    <w:rsid w:val="00FD293A"/>
    <w:rsid w:val="00FD2A0F"/>
    <w:rsid w:val="00FD2C5B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FF9"/>
    <w:rsid w:val="00FD4442"/>
    <w:rsid w:val="00FD462E"/>
    <w:rsid w:val="00FD46DF"/>
    <w:rsid w:val="00FD475F"/>
    <w:rsid w:val="00FD4772"/>
    <w:rsid w:val="00FD48C4"/>
    <w:rsid w:val="00FD4B1B"/>
    <w:rsid w:val="00FD4EC4"/>
    <w:rsid w:val="00FD4F9C"/>
    <w:rsid w:val="00FD50BC"/>
    <w:rsid w:val="00FD52DB"/>
    <w:rsid w:val="00FD52FF"/>
    <w:rsid w:val="00FD5387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C"/>
    <w:rsid w:val="00FD703E"/>
    <w:rsid w:val="00FD7268"/>
    <w:rsid w:val="00FD7580"/>
    <w:rsid w:val="00FD7704"/>
    <w:rsid w:val="00FD7EF2"/>
    <w:rsid w:val="00FE021A"/>
    <w:rsid w:val="00FE0235"/>
    <w:rsid w:val="00FE0300"/>
    <w:rsid w:val="00FE03CC"/>
    <w:rsid w:val="00FE0514"/>
    <w:rsid w:val="00FE075C"/>
    <w:rsid w:val="00FE07FF"/>
    <w:rsid w:val="00FE095A"/>
    <w:rsid w:val="00FE0C21"/>
    <w:rsid w:val="00FE0D53"/>
    <w:rsid w:val="00FE0E65"/>
    <w:rsid w:val="00FE1024"/>
    <w:rsid w:val="00FE115A"/>
    <w:rsid w:val="00FE1590"/>
    <w:rsid w:val="00FE17A2"/>
    <w:rsid w:val="00FE1C3D"/>
    <w:rsid w:val="00FE1CBF"/>
    <w:rsid w:val="00FE1D92"/>
    <w:rsid w:val="00FE240A"/>
    <w:rsid w:val="00FE2501"/>
    <w:rsid w:val="00FE27D8"/>
    <w:rsid w:val="00FE2BC3"/>
    <w:rsid w:val="00FE2D51"/>
    <w:rsid w:val="00FE2FC0"/>
    <w:rsid w:val="00FE332D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3C3"/>
    <w:rsid w:val="00FE5560"/>
    <w:rsid w:val="00FE5982"/>
    <w:rsid w:val="00FE5CB4"/>
    <w:rsid w:val="00FE5F75"/>
    <w:rsid w:val="00FE61C9"/>
    <w:rsid w:val="00FE6558"/>
    <w:rsid w:val="00FE65D0"/>
    <w:rsid w:val="00FE67EF"/>
    <w:rsid w:val="00FE6A97"/>
    <w:rsid w:val="00FE706A"/>
    <w:rsid w:val="00FE740B"/>
    <w:rsid w:val="00FE7519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DF"/>
    <w:rsid w:val="00FF38DF"/>
    <w:rsid w:val="00FF3AA1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6209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597BC-7F33-416D-B1D4-C7BA657F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8201</TotalTime>
  <Pages>3</Pages>
  <Words>539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1900</cp:revision>
  <cp:lastPrinted>2025-05-22T12:06:00Z</cp:lastPrinted>
  <dcterms:created xsi:type="dcterms:W3CDTF">2024-04-12T13:03:00Z</dcterms:created>
  <dcterms:modified xsi:type="dcterms:W3CDTF">2025-06-24T06:48:00Z</dcterms:modified>
</cp:coreProperties>
</file>